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8F19" w14:textId="77777777" w:rsidR="002A0C10" w:rsidRPr="002A0C10" w:rsidRDefault="002A0C10" w:rsidP="005C5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49D5D6" w14:textId="60A3679A" w:rsidR="002A0C10" w:rsidRPr="00826C88" w:rsidRDefault="002A0C10" w:rsidP="00407D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26C88">
        <w:rPr>
          <w:rFonts w:ascii="Times New Roman" w:hAnsi="Times New Roman" w:cs="Times New Roman"/>
          <w:b/>
          <w:bCs/>
          <w:sz w:val="24"/>
          <w:szCs w:val="24"/>
          <w:u w:val="single"/>
        </w:rPr>
        <w:t>Zápis z jednání Okresní odborné rady historie konaného dne 18. října 2023</w:t>
      </w:r>
    </w:p>
    <w:p w14:paraId="600C0D88" w14:textId="77777777" w:rsidR="002A0C10" w:rsidRDefault="002A0C10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6995AF" w14:textId="79557F92" w:rsidR="002A0C10" w:rsidRPr="002A0C10" w:rsidRDefault="002A0C10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69">
        <w:rPr>
          <w:rFonts w:ascii="Times New Roman" w:hAnsi="Times New Roman" w:cs="Times New Roman"/>
          <w:b/>
          <w:bCs/>
          <w:sz w:val="24"/>
          <w:szCs w:val="24"/>
        </w:rPr>
        <w:t>Přítomni:</w:t>
      </w:r>
      <w:r w:rsidRPr="002A0C10">
        <w:rPr>
          <w:rFonts w:ascii="Times New Roman" w:hAnsi="Times New Roman" w:cs="Times New Roman"/>
          <w:sz w:val="24"/>
          <w:szCs w:val="24"/>
        </w:rPr>
        <w:t xml:space="preserve"> Simona Barsová, Václav Liška, Petra Myslínová Cejpková</w:t>
      </w:r>
    </w:p>
    <w:p w14:paraId="3F2A95A9" w14:textId="44CA52E5" w:rsidR="002A0C10" w:rsidRPr="002A0C10" w:rsidRDefault="002A0C10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69">
        <w:rPr>
          <w:rFonts w:ascii="Times New Roman" w:hAnsi="Times New Roman" w:cs="Times New Roman"/>
          <w:b/>
          <w:bCs/>
          <w:sz w:val="24"/>
          <w:szCs w:val="24"/>
        </w:rPr>
        <w:t>Za OSH PZ:</w:t>
      </w:r>
      <w:r w:rsidRPr="002A0C10">
        <w:rPr>
          <w:rFonts w:ascii="Times New Roman" w:hAnsi="Times New Roman" w:cs="Times New Roman"/>
          <w:sz w:val="24"/>
          <w:szCs w:val="24"/>
        </w:rPr>
        <w:t xml:space="preserve"> starosta Josef Myslín</w:t>
      </w:r>
    </w:p>
    <w:p w14:paraId="0B13C44A" w14:textId="452C8F71" w:rsidR="002A0C10" w:rsidRPr="002A0C10" w:rsidRDefault="002A0C10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69">
        <w:rPr>
          <w:rFonts w:ascii="Times New Roman" w:hAnsi="Times New Roman" w:cs="Times New Roman"/>
          <w:b/>
          <w:bCs/>
          <w:sz w:val="24"/>
          <w:szCs w:val="24"/>
        </w:rPr>
        <w:t>Omluveni:</w:t>
      </w:r>
      <w:r w:rsidRPr="002A0C10">
        <w:rPr>
          <w:rFonts w:ascii="Times New Roman" w:hAnsi="Times New Roman" w:cs="Times New Roman"/>
          <w:sz w:val="24"/>
          <w:szCs w:val="24"/>
        </w:rPr>
        <w:t xml:space="preserve"> Jana Dusíková, Vendula </w:t>
      </w:r>
      <w:proofErr w:type="spellStart"/>
      <w:r w:rsidRPr="002A0C10">
        <w:rPr>
          <w:rFonts w:ascii="Times New Roman" w:hAnsi="Times New Roman" w:cs="Times New Roman"/>
          <w:sz w:val="24"/>
          <w:szCs w:val="24"/>
        </w:rPr>
        <w:t>Barátová</w:t>
      </w:r>
      <w:proofErr w:type="spellEnd"/>
      <w:r w:rsidRPr="002A0C10">
        <w:rPr>
          <w:rFonts w:ascii="Times New Roman" w:hAnsi="Times New Roman" w:cs="Times New Roman"/>
          <w:sz w:val="24"/>
          <w:szCs w:val="24"/>
        </w:rPr>
        <w:t>, Barbora Barsová</w:t>
      </w:r>
    </w:p>
    <w:p w14:paraId="68C5D1DD" w14:textId="77777777" w:rsidR="002A0C10" w:rsidRDefault="002A0C10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CD5947" w14:textId="7537446C" w:rsidR="002A0C10" w:rsidRPr="005C5218" w:rsidRDefault="002A0C10" w:rsidP="005C5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C5218">
        <w:rPr>
          <w:rFonts w:ascii="Times New Roman" w:hAnsi="Times New Roman" w:cs="Times New Roman"/>
          <w:b/>
          <w:bCs/>
          <w:sz w:val="24"/>
          <w:szCs w:val="24"/>
        </w:rPr>
        <w:t>V rámci jednání byly diskutovány následující body:</w:t>
      </w:r>
    </w:p>
    <w:p w14:paraId="5C97826E" w14:textId="215A0E3D" w:rsidR="002A0C10" w:rsidRDefault="002A0C10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218">
        <w:rPr>
          <w:rFonts w:ascii="Times New Roman" w:hAnsi="Times New Roman" w:cs="Times New Roman"/>
          <w:b/>
          <w:bCs/>
          <w:sz w:val="24"/>
          <w:szCs w:val="24"/>
        </w:rPr>
        <w:t xml:space="preserve">1/ Příběhy hasičů zapojených do odboje na okrese Praha-západ: </w:t>
      </w:r>
      <w:r>
        <w:rPr>
          <w:rFonts w:ascii="Times New Roman" w:hAnsi="Times New Roman" w:cs="Times New Roman"/>
          <w:sz w:val="24"/>
          <w:szCs w:val="24"/>
        </w:rPr>
        <w:t>V rámci našeho okresu je cca 20 hasičů, kteří se dle dostupných materiálů zapojili do protinacistického odboje. Na webových stránkách KSH Středočeského kraje jsou zveřejňovány příběhy hasičů v odboji z celého kraje, za okres Praha-západ je zpracováno 5 příběhů (z toho 1 příběh se vztahuje k celé rodině</w:t>
      </w:r>
      <w:r w:rsidR="005D25EA">
        <w:rPr>
          <w:rFonts w:ascii="Times New Roman" w:hAnsi="Times New Roman" w:cs="Times New Roman"/>
          <w:sz w:val="24"/>
          <w:szCs w:val="24"/>
        </w:rPr>
        <w:t xml:space="preserve"> o pěti členech</w:t>
      </w:r>
      <w:r>
        <w:rPr>
          <w:rFonts w:ascii="Times New Roman" w:hAnsi="Times New Roman" w:cs="Times New Roman"/>
          <w:sz w:val="24"/>
          <w:szCs w:val="24"/>
        </w:rPr>
        <w:t xml:space="preserve">). V rámci začátku práce by bylo dobré, aby byly v rámci možností dohledány materiály o zbývajících hasičích zapojených do odboje a zpracovány jejich příběhy. </w:t>
      </w:r>
    </w:p>
    <w:p w14:paraId="63E7BD4F" w14:textId="77777777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DD6EF" w14:textId="5A405E7C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dosavadních informací máme v okrese Praha-západ tyto hasiče, kteří se zapojili do protinacistického odboje:</w:t>
      </w:r>
    </w:p>
    <w:p w14:paraId="52D78326" w14:textId="77777777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0C1EA2" w14:textId="700C07A2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69">
        <w:rPr>
          <w:rFonts w:ascii="Times New Roman" w:hAnsi="Times New Roman" w:cs="Times New Roman"/>
          <w:sz w:val="24"/>
          <w:szCs w:val="24"/>
          <w:highlight w:val="yellow"/>
        </w:rPr>
        <w:t>Andrés František, Jíloviště – nezpracováno</w:t>
      </w:r>
    </w:p>
    <w:p w14:paraId="4016A2E8" w14:textId="66436D5E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Brabencova rodina, Čisovice – příběh na webu</w:t>
      </w:r>
      <w:r w:rsidR="00407D69">
        <w:rPr>
          <w:rFonts w:ascii="Times New Roman" w:hAnsi="Times New Roman" w:cs="Times New Roman"/>
          <w:sz w:val="24"/>
          <w:szCs w:val="24"/>
        </w:rPr>
        <w:t>, zpracovala P. Myslínová Cejpková</w:t>
      </w:r>
    </w:p>
    <w:p w14:paraId="6F3461A2" w14:textId="5C7CB130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19">
        <w:rPr>
          <w:rFonts w:ascii="Times New Roman" w:hAnsi="Times New Roman" w:cs="Times New Roman"/>
          <w:sz w:val="24"/>
          <w:szCs w:val="24"/>
        </w:rPr>
        <w:t xml:space="preserve">Drda Štěpán, Hostivice – </w:t>
      </w:r>
      <w:r w:rsidR="00F33B19">
        <w:rPr>
          <w:rFonts w:ascii="Times New Roman" w:hAnsi="Times New Roman" w:cs="Times New Roman"/>
          <w:sz w:val="24"/>
          <w:szCs w:val="24"/>
        </w:rPr>
        <w:t>zpracovává B. Barsová</w:t>
      </w:r>
    </w:p>
    <w:p w14:paraId="64104D76" w14:textId="3D4C0292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Bouček Josef, Černolice – příběh na webu</w:t>
      </w:r>
      <w:r w:rsidR="00407D69">
        <w:rPr>
          <w:rFonts w:ascii="Times New Roman" w:hAnsi="Times New Roman" w:cs="Times New Roman"/>
          <w:sz w:val="24"/>
          <w:szCs w:val="24"/>
        </w:rPr>
        <w:t>, zpracovala P. Myslínová Cejpková</w:t>
      </w:r>
    </w:p>
    <w:p w14:paraId="5E148A7B" w14:textId="25C5E70A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Hanykýř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Bohumil, Průhonice – zpracovává S. Barsová</w:t>
      </w:r>
    </w:p>
    <w:p w14:paraId="2B22C288" w14:textId="20CD7693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Holub Antonín, Letky – </w:t>
      </w:r>
      <w:r w:rsidR="00407D69">
        <w:rPr>
          <w:rFonts w:ascii="Times New Roman" w:hAnsi="Times New Roman" w:cs="Times New Roman"/>
          <w:sz w:val="24"/>
          <w:szCs w:val="24"/>
        </w:rPr>
        <w:t xml:space="preserve">příběh </w:t>
      </w:r>
      <w:r>
        <w:rPr>
          <w:rFonts w:ascii="Times New Roman" w:hAnsi="Times New Roman" w:cs="Times New Roman"/>
          <w:sz w:val="24"/>
          <w:szCs w:val="24"/>
        </w:rPr>
        <w:t>na webu</w:t>
      </w:r>
      <w:r w:rsidR="00407D69">
        <w:rPr>
          <w:rFonts w:ascii="Times New Roman" w:hAnsi="Times New Roman" w:cs="Times New Roman"/>
          <w:sz w:val="24"/>
          <w:szCs w:val="24"/>
        </w:rPr>
        <w:t>, zpracoval kronikář SDH Letky</w:t>
      </w:r>
    </w:p>
    <w:p w14:paraId="3BCEFE21" w14:textId="360B5A60" w:rsidR="005C5218" w:rsidRPr="00407D69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7D69">
        <w:rPr>
          <w:rFonts w:ascii="Times New Roman" w:hAnsi="Times New Roman" w:cs="Times New Roman"/>
          <w:sz w:val="24"/>
          <w:szCs w:val="24"/>
          <w:highlight w:val="yellow"/>
        </w:rPr>
        <w:t>Holub Karel, Úhonice – nezpracováno</w:t>
      </w:r>
    </w:p>
    <w:p w14:paraId="58623F40" w14:textId="5B84056C" w:rsidR="005C5218" w:rsidRPr="00407D69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407D69">
        <w:rPr>
          <w:rFonts w:ascii="Times New Roman" w:hAnsi="Times New Roman" w:cs="Times New Roman"/>
          <w:sz w:val="24"/>
          <w:szCs w:val="24"/>
          <w:highlight w:val="yellow"/>
        </w:rPr>
        <w:t>Horák Václav, Úhonice – nezpracováno</w:t>
      </w:r>
    </w:p>
    <w:p w14:paraId="4F7352C0" w14:textId="1213CD21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19">
        <w:rPr>
          <w:rFonts w:ascii="Times New Roman" w:hAnsi="Times New Roman" w:cs="Times New Roman"/>
          <w:sz w:val="24"/>
          <w:szCs w:val="24"/>
        </w:rPr>
        <w:t xml:space="preserve">Jandera Josef, Hostivice – </w:t>
      </w:r>
      <w:r w:rsidR="00F33B19">
        <w:rPr>
          <w:rFonts w:ascii="Times New Roman" w:hAnsi="Times New Roman" w:cs="Times New Roman"/>
          <w:sz w:val="24"/>
          <w:szCs w:val="24"/>
        </w:rPr>
        <w:t>B. Barsová</w:t>
      </w:r>
    </w:p>
    <w:p w14:paraId="1CE2BE5E" w14:textId="6E9CE156" w:rsidR="00407D69" w:rsidRDefault="00407D69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Křehlík Bohumil, Ohrobec – na webu, zpracoval V. Řezníček z SDH Ohrobec</w:t>
      </w:r>
    </w:p>
    <w:p w14:paraId="12E9ECA5" w14:textId="7BB1D71F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Klimeš Bohumil, Dolní Břežany – materiály předány vedoucí rady S.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Barsové</w:t>
      </w:r>
      <w:proofErr w:type="spellEnd"/>
    </w:p>
    <w:p w14:paraId="61DE2CED" w14:textId="16D4AA60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Krňanský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Antonín, Dolní Břežany – materiály předány vedoucí rady S. </w:t>
      </w:r>
      <w:proofErr w:type="spellStart"/>
      <w:r>
        <w:rPr>
          <w:rFonts w:ascii="Times New Roman" w:hAnsi="Times New Roman" w:cs="Times New Roman"/>
          <w:sz w:val="24"/>
          <w:szCs w:val="24"/>
        </w:rPr>
        <w:t>Barsové</w:t>
      </w:r>
      <w:proofErr w:type="spellEnd"/>
    </w:p>
    <w:p w14:paraId="05C5F856" w14:textId="726BB101" w:rsidR="005C5218" w:rsidRPr="00B37C4D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C4D">
        <w:rPr>
          <w:rFonts w:ascii="Times New Roman" w:hAnsi="Times New Roman" w:cs="Times New Roman"/>
          <w:sz w:val="24"/>
          <w:szCs w:val="24"/>
        </w:rPr>
        <w:t xml:space="preserve">Oktábec František, Bojanovice – </w:t>
      </w:r>
      <w:r w:rsidR="00B37C4D" w:rsidRPr="00B37C4D">
        <w:rPr>
          <w:rFonts w:ascii="Times New Roman" w:hAnsi="Times New Roman" w:cs="Times New Roman"/>
          <w:sz w:val="24"/>
          <w:szCs w:val="24"/>
        </w:rPr>
        <w:t>J. Dusíková</w:t>
      </w:r>
    </w:p>
    <w:p w14:paraId="5DAC91B3" w14:textId="541FE82C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D69">
        <w:rPr>
          <w:rFonts w:ascii="Times New Roman" w:hAnsi="Times New Roman" w:cs="Times New Roman"/>
          <w:sz w:val="24"/>
          <w:szCs w:val="24"/>
          <w:highlight w:val="yellow"/>
        </w:rPr>
        <w:t>Punčochář Vilém, Jílové u Prahy – nezpracováno</w:t>
      </w:r>
    </w:p>
    <w:p w14:paraId="6B0EAE91" w14:textId="569A23B2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Šafránek Vendelín, Průhonice – zpracovává S. Barsová</w:t>
      </w:r>
    </w:p>
    <w:p w14:paraId="4052F77B" w14:textId="4AD71541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C4D">
        <w:rPr>
          <w:rFonts w:ascii="Times New Roman" w:hAnsi="Times New Roman" w:cs="Times New Roman"/>
          <w:sz w:val="24"/>
          <w:szCs w:val="24"/>
        </w:rPr>
        <w:t xml:space="preserve">Žežulka Václav, Mníšek pod Brdy – </w:t>
      </w:r>
      <w:r w:rsidR="00B37C4D" w:rsidRPr="00B37C4D">
        <w:rPr>
          <w:rFonts w:ascii="Times New Roman" w:hAnsi="Times New Roman" w:cs="Times New Roman"/>
          <w:sz w:val="24"/>
          <w:szCs w:val="24"/>
        </w:rPr>
        <w:t>J.</w:t>
      </w:r>
      <w:r w:rsidR="00B37C4D">
        <w:rPr>
          <w:rFonts w:ascii="Times New Roman" w:hAnsi="Times New Roman" w:cs="Times New Roman"/>
          <w:sz w:val="24"/>
          <w:szCs w:val="24"/>
        </w:rPr>
        <w:t xml:space="preserve"> Dusíková</w:t>
      </w:r>
    </w:p>
    <w:p w14:paraId="278C632F" w14:textId="26553B3D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Vondra Václav, Jeneč – dohledatelná pouze pamětní deska a životopisná data, jiné zdroje nejsou, již pátráno</w:t>
      </w:r>
      <w:r w:rsidR="00407D69">
        <w:rPr>
          <w:rFonts w:ascii="Times New Roman" w:hAnsi="Times New Roman" w:cs="Times New Roman"/>
          <w:sz w:val="24"/>
          <w:szCs w:val="24"/>
        </w:rPr>
        <w:t xml:space="preserve"> P. Myslínovou Cejpkovou</w:t>
      </w:r>
    </w:p>
    <w:p w14:paraId="02EDD26D" w14:textId="21A5990C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Kubelka Jaroslav, </w:t>
      </w:r>
      <w:proofErr w:type="spellStart"/>
      <w:r>
        <w:rPr>
          <w:rFonts w:ascii="Times New Roman" w:hAnsi="Times New Roman" w:cs="Times New Roman"/>
          <w:sz w:val="24"/>
          <w:szCs w:val="24"/>
        </w:rPr>
        <w:t>Bojov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příběh na webu</w:t>
      </w:r>
      <w:r w:rsidR="00407D69">
        <w:rPr>
          <w:rFonts w:ascii="Times New Roman" w:hAnsi="Times New Roman" w:cs="Times New Roman"/>
          <w:sz w:val="24"/>
          <w:szCs w:val="24"/>
        </w:rPr>
        <w:t xml:space="preserve">, zpracoval </w:t>
      </w:r>
      <w:proofErr w:type="spellStart"/>
      <w:r w:rsidR="00407D69">
        <w:rPr>
          <w:rFonts w:ascii="Times New Roman" w:hAnsi="Times New Roman" w:cs="Times New Roman"/>
          <w:sz w:val="24"/>
          <w:szCs w:val="24"/>
        </w:rPr>
        <w:t>Zd</w:t>
      </w:r>
      <w:proofErr w:type="spellEnd"/>
      <w:r w:rsidR="00407D69">
        <w:rPr>
          <w:rFonts w:ascii="Times New Roman" w:hAnsi="Times New Roman" w:cs="Times New Roman"/>
          <w:sz w:val="24"/>
          <w:szCs w:val="24"/>
        </w:rPr>
        <w:t xml:space="preserve">. Rychlý z SDH </w:t>
      </w:r>
      <w:proofErr w:type="spellStart"/>
      <w:r w:rsidR="00407D69">
        <w:rPr>
          <w:rFonts w:ascii="Times New Roman" w:hAnsi="Times New Roman" w:cs="Times New Roman"/>
          <w:sz w:val="24"/>
          <w:szCs w:val="24"/>
        </w:rPr>
        <w:t>Bojov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AF4F37" w14:textId="77777777" w:rsidR="00407D69" w:rsidRDefault="00407D69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94674" w14:textId="014885DA" w:rsidR="00407D69" w:rsidRPr="00826C88" w:rsidRDefault="00407D69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88">
        <w:rPr>
          <w:rFonts w:ascii="Times New Roman" w:hAnsi="Times New Roman" w:cs="Times New Roman"/>
          <w:b/>
          <w:bCs/>
          <w:sz w:val="24"/>
          <w:szCs w:val="24"/>
        </w:rPr>
        <w:t>Úkol pro členy rady historie:</w:t>
      </w:r>
      <w:r w:rsidRPr="00407D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6C88">
        <w:rPr>
          <w:rFonts w:ascii="Times New Roman" w:hAnsi="Times New Roman" w:cs="Times New Roman"/>
          <w:sz w:val="24"/>
          <w:szCs w:val="24"/>
        </w:rPr>
        <w:t xml:space="preserve">Postupně se pokusit sepsat chybějící příběhy a rozdělit si práci. Rozdělení a zájem o zpracování textů je třeba nahlásit vedoucí rady, S. </w:t>
      </w:r>
      <w:proofErr w:type="spellStart"/>
      <w:r w:rsidRPr="00826C88">
        <w:rPr>
          <w:rFonts w:ascii="Times New Roman" w:hAnsi="Times New Roman" w:cs="Times New Roman"/>
          <w:sz w:val="24"/>
          <w:szCs w:val="24"/>
        </w:rPr>
        <w:t>Barsové</w:t>
      </w:r>
      <w:proofErr w:type="spellEnd"/>
      <w:r w:rsidRPr="00826C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354E74" w14:textId="644C6CF4" w:rsidR="00407D69" w:rsidRPr="00826C88" w:rsidRDefault="00407D69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88">
        <w:rPr>
          <w:rFonts w:ascii="Times New Roman" w:hAnsi="Times New Roman" w:cs="Times New Roman"/>
          <w:sz w:val="24"/>
          <w:szCs w:val="24"/>
        </w:rPr>
        <w:t>Termín: Konec roku 2023</w:t>
      </w:r>
    </w:p>
    <w:p w14:paraId="27D16C9E" w14:textId="77777777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C852D3" w14:textId="2FAA21FF" w:rsidR="005C5218" w:rsidRPr="00826C8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C88">
        <w:rPr>
          <w:rFonts w:ascii="Times New Roman" w:hAnsi="Times New Roman" w:cs="Times New Roman"/>
          <w:b/>
          <w:bCs/>
          <w:sz w:val="24"/>
          <w:szCs w:val="24"/>
        </w:rPr>
        <w:t>Úkol pro J. Myslína</w:t>
      </w:r>
      <w:r w:rsidR="00407D6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407D69" w:rsidRPr="00826C88">
        <w:rPr>
          <w:rFonts w:ascii="Times New Roman" w:hAnsi="Times New Roman" w:cs="Times New Roman"/>
          <w:sz w:val="24"/>
          <w:szCs w:val="24"/>
        </w:rPr>
        <w:t>U</w:t>
      </w:r>
      <w:r w:rsidRPr="00826C88">
        <w:rPr>
          <w:rFonts w:ascii="Times New Roman" w:hAnsi="Times New Roman" w:cs="Times New Roman"/>
          <w:sz w:val="24"/>
          <w:szCs w:val="24"/>
        </w:rPr>
        <w:t xml:space="preserve">dělat „nástřel“ grafického návrhu příběhu rodiny Brabencových. </w:t>
      </w:r>
    </w:p>
    <w:p w14:paraId="38605EF6" w14:textId="77777777" w:rsidR="005C5218" w:rsidRDefault="005C5218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533A7B" w14:textId="46D17591" w:rsidR="005C5218" w:rsidRDefault="00B37C4D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5C5218" w:rsidRPr="005C5218">
        <w:rPr>
          <w:rFonts w:ascii="Times New Roman" w:hAnsi="Times New Roman" w:cs="Times New Roman"/>
          <w:b/>
          <w:bCs/>
          <w:sz w:val="24"/>
          <w:szCs w:val="24"/>
        </w:rPr>
        <w:t>/ Soutěž „Hasičská hesla“ –</w:t>
      </w:r>
      <w:r w:rsidR="005C5218">
        <w:rPr>
          <w:rFonts w:ascii="Times New Roman" w:hAnsi="Times New Roman" w:cs="Times New Roman"/>
          <w:sz w:val="24"/>
          <w:szCs w:val="24"/>
        </w:rPr>
        <w:t xml:space="preserve"> Václav Liška navrhl, že by bylo vhodné se zapojit do soutěže Ústřední odborné rady historie a muzejnictví. Tato soutěž běží do 15. ledna příštího roku. Bylo by dobré, kdyby každý člen rady vymyslel či dohledal alespoň dvě zajímavá hasičská hesla či motta. </w:t>
      </w:r>
    </w:p>
    <w:p w14:paraId="0CCABB46" w14:textId="77777777" w:rsidR="002A0C10" w:rsidRDefault="002A0C10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691195" w14:textId="1EC979CB" w:rsidR="005C5218" w:rsidRDefault="00B37C4D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5C5218" w:rsidRPr="00407D69">
        <w:rPr>
          <w:rFonts w:ascii="Times New Roman" w:hAnsi="Times New Roman" w:cs="Times New Roman"/>
          <w:b/>
          <w:bCs/>
          <w:sz w:val="24"/>
          <w:szCs w:val="24"/>
        </w:rPr>
        <w:t xml:space="preserve">/ 160. výročí </w:t>
      </w:r>
      <w:r w:rsidR="00407D69" w:rsidRPr="00407D69">
        <w:rPr>
          <w:rFonts w:ascii="Times New Roman" w:hAnsi="Times New Roman" w:cs="Times New Roman"/>
          <w:b/>
          <w:bCs/>
          <w:sz w:val="24"/>
          <w:szCs w:val="24"/>
        </w:rPr>
        <w:t xml:space="preserve">založení českého hasičstva v roce 2024 – </w:t>
      </w:r>
      <w:r w:rsidR="00407D69">
        <w:rPr>
          <w:rFonts w:ascii="Times New Roman" w:hAnsi="Times New Roman" w:cs="Times New Roman"/>
          <w:sz w:val="24"/>
          <w:szCs w:val="24"/>
        </w:rPr>
        <w:t xml:space="preserve">je navrženo zhotovení pohlednice se znaky 4 nejstarších sborů na okrese Praha-západ (Jílové u Prahy, Líšnice, Mníšek pod Brdy a Čisovice – poslední dva jmenované sbory byly založeny jeden rok). </w:t>
      </w:r>
    </w:p>
    <w:p w14:paraId="349E4E48" w14:textId="77777777" w:rsidR="00407D69" w:rsidRDefault="00407D69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B19FA" w14:textId="16EC262F" w:rsidR="00407D69" w:rsidRDefault="00B37C4D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07D69" w:rsidRPr="00407D69">
        <w:rPr>
          <w:rFonts w:ascii="Times New Roman" w:hAnsi="Times New Roman" w:cs="Times New Roman"/>
          <w:b/>
          <w:bCs/>
          <w:sz w:val="24"/>
          <w:szCs w:val="24"/>
        </w:rPr>
        <w:t>/ Další návrhy možné publikační činnosti –</w:t>
      </w:r>
      <w:r w:rsidR="00407D69">
        <w:rPr>
          <w:rFonts w:ascii="Times New Roman" w:hAnsi="Times New Roman" w:cs="Times New Roman"/>
          <w:sz w:val="24"/>
          <w:szCs w:val="24"/>
        </w:rPr>
        <w:t xml:space="preserve"> zpracování Masarykovy vatry pořádané tradičně v rámci 8. okrsku na okrese Praha-západ, např. Masarykova vatra očima zakladatelů (Zdeněk Rychlý z SDH </w:t>
      </w:r>
      <w:proofErr w:type="spellStart"/>
      <w:r w:rsidR="00407D69">
        <w:rPr>
          <w:rFonts w:ascii="Times New Roman" w:hAnsi="Times New Roman" w:cs="Times New Roman"/>
          <w:sz w:val="24"/>
          <w:szCs w:val="24"/>
        </w:rPr>
        <w:t>Bojov</w:t>
      </w:r>
      <w:proofErr w:type="spellEnd"/>
      <w:r w:rsidR="00407D6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7A8FF2CD" w14:textId="77777777" w:rsidR="00407D69" w:rsidRDefault="00407D69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D73D54" w14:textId="6D455119" w:rsidR="00407D69" w:rsidRDefault="00407D69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B8">
        <w:rPr>
          <w:rFonts w:ascii="Times New Roman" w:hAnsi="Times New Roman" w:cs="Times New Roman"/>
          <w:b/>
          <w:bCs/>
          <w:sz w:val="24"/>
          <w:szCs w:val="24"/>
        </w:rPr>
        <w:t>Termín příštího jednání</w:t>
      </w:r>
      <w:r>
        <w:rPr>
          <w:rFonts w:ascii="Times New Roman" w:hAnsi="Times New Roman" w:cs="Times New Roman"/>
          <w:sz w:val="24"/>
          <w:szCs w:val="24"/>
        </w:rPr>
        <w:t xml:space="preserve"> bude řešen operativně. Je navržena možnost přes Microsoft Teams či jiný podobný typ videokonference. O termínu jednání bude členy rady informovat vedoucí S. Barsová.</w:t>
      </w:r>
    </w:p>
    <w:p w14:paraId="51C6D507" w14:textId="77777777" w:rsidR="00407D69" w:rsidRDefault="00407D69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A673A" w14:textId="77777777" w:rsidR="00407D69" w:rsidRDefault="00407D69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DC686D" w14:textId="77777777" w:rsidR="00407D69" w:rsidRDefault="00407D69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813F4" w14:textId="77777777" w:rsidR="00407D69" w:rsidRDefault="00407D69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A5AE63" w14:textId="6399D648" w:rsidR="00407D69" w:rsidRDefault="00407D69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FB8">
        <w:rPr>
          <w:rFonts w:ascii="Times New Roman" w:hAnsi="Times New Roman" w:cs="Times New Roman"/>
          <w:b/>
          <w:bCs/>
          <w:sz w:val="24"/>
          <w:szCs w:val="24"/>
        </w:rPr>
        <w:t>Za OORH:</w:t>
      </w:r>
      <w:r>
        <w:rPr>
          <w:rFonts w:ascii="Times New Roman" w:hAnsi="Times New Roman" w:cs="Times New Roman"/>
          <w:sz w:val="24"/>
          <w:szCs w:val="24"/>
        </w:rPr>
        <w:t xml:space="preserve"> Simona Barsová, v. r. </w:t>
      </w:r>
    </w:p>
    <w:p w14:paraId="79A96A3D" w14:textId="77777777" w:rsidR="00407D69" w:rsidRDefault="00407D69" w:rsidP="005C5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E0EA28" w14:textId="380D6830" w:rsidR="009805D6" w:rsidRDefault="009805D6" w:rsidP="005C5218">
      <w:pPr>
        <w:spacing w:after="0" w:line="240" w:lineRule="auto"/>
        <w:jc w:val="both"/>
      </w:pPr>
      <w:r>
        <w:t xml:space="preserve"> </w:t>
      </w:r>
    </w:p>
    <w:p w14:paraId="71BC8169" w14:textId="77777777" w:rsidR="00407D69" w:rsidRDefault="00407D69" w:rsidP="005C5218">
      <w:pPr>
        <w:spacing w:after="0" w:line="240" w:lineRule="auto"/>
        <w:jc w:val="both"/>
      </w:pPr>
    </w:p>
    <w:p w14:paraId="6CCDFE63" w14:textId="74FECE83" w:rsidR="00407D69" w:rsidRDefault="00407D69" w:rsidP="005C5218">
      <w:pPr>
        <w:spacing w:after="0" w:line="240" w:lineRule="auto"/>
        <w:jc w:val="both"/>
      </w:pPr>
    </w:p>
    <w:sectPr w:rsidR="00407D6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9014E" w14:textId="77777777" w:rsidR="00E8048F" w:rsidRDefault="00E8048F" w:rsidP="00407D69">
      <w:pPr>
        <w:spacing w:after="0" w:line="240" w:lineRule="auto"/>
      </w:pPr>
      <w:r>
        <w:separator/>
      </w:r>
    </w:p>
  </w:endnote>
  <w:endnote w:type="continuationSeparator" w:id="0">
    <w:p w14:paraId="22D93377" w14:textId="77777777" w:rsidR="00E8048F" w:rsidRDefault="00E8048F" w:rsidP="00407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404741"/>
      <w:docPartObj>
        <w:docPartGallery w:val="Page Numbers (Bottom of Page)"/>
        <w:docPartUnique/>
      </w:docPartObj>
    </w:sdtPr>
    <w:sdtContent>
      <w:p w14:paraId="01AD388A" w14:textId="64A1D740" w:rsidR="00407D69" w:rsidRDefault="00407D6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0BE5B9" w14:textId="77777777" w:rsidR="00407D69" w:rsidRDefault="00407D6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83409" w14:textId="77777777" w:rsidR="00E8048F" w:rsidRDefault="00E8048F" w:rsidP="00407D69">
      <w:pPr>
        <w:spacing w:after="0" w:line="240" w:lineRule="auto"/>
      </w:pPr>
      <w:r>
        <w:separator/>
      </w:r>
    </w:p>
  </w:footnote>
  <w:footnote w:type="continuationSeparator" w:id="0">
    <w:p w14:paraId="08C3A64B" w14:textId="77777777" w:rsidR="00E8048F" w:rsidRDefault="00E8048F" w:rsidP="00407D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8C0"/>
    <w:rsid w:val="002768C0"/>
    <w:rsid w:val="002A0C10"/>
    <w:rsid w:val="00407D69"/>
    <w:rsid w:val="005C5218"/>
    <w:rsid w:val="005D25EA"/>
    <w:rsid w:val="006354E1"/>
    <w:rsid w:val="007A6547"/>
    <w:rsid w:val="00822077"/>
    <w:rsid w:val="00826C88"/>
    <w:rsid w:val="00975D4E"/>
    <w:rsid w:val="009805D6"/>
    <w:rsid w:val="00B37C4D"/>
    <w:rsid w:val="00D27FB8"/>
    <w:rsid w:val="00E8048F"/>
    <w:rsid w:val="00F3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6F4E"/>
  <w15:chartTrackingRefBased/>
  <w15:docId w15:val="{41567FC6-B98D-467F-965E-2A94E5305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D69"/>
  </w:style>
  <w:style w:type="paragraph" w:styleId="Zpat">
    <w:name w:val="footer"/>
    <w:basedOn w:val="Normln"/>
    <w:link w:val="ZpatChar"/>
    <w:uiPriority w:val="99"/>
    <w:unhideWhenUsed/>
    <w:rsid w:val="00407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477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Myslínová Cejpková</dc:creator>
  <cp:keywords/>
  <dc:description/>
  <cp:lastModifiedBy>Barsová Simona (S-IVP)</cp:lastModifiedBy>
  <cp:revision>2</cp:revision>
  <dcterms:created xsi:type="dcterms:W3CDTF">2023-10-23T09:01:00Z</dcterms:created>
  <dcterms:modified xsi:type="dcterms:W3CDTF">2023-10-23T09:01:00Z</dcterms:modified>
</cp:coreProperties>
</file>