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CCCD" w14:textId="3BB68BAE" w:rsidR="00FC7DEE" w:rsidRDefault="00FC7DEE">
      <w:r>
        <w:t>Členská základna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C7DEE" w14:paraId="6A36FF44" w14:textId="77777777" w:rsidTr="00A05D8C">
        <w:tc>
          <w:tcPr>
            <w:tcW w:w="1294" w:type="dxa"/>
          </w:tcPr>
          <w:p w14:paraId="409BD65B" w14:textId="77777777" w:rsidR="00FC7DEE" w:rsidRDefault="00FC7DEE" w:rsidP="00A05D8C"/>
        </w:tc>
        <w:tc>
          <w:tcPr>
            <w:tcW w:w="1294" w:type="dxa"/>
          </w:tcPr>
          <w:p w14:paraId="357B3C3F" w14:textId="77777777" w:rsidR="00FC7DEE" w:rsidRDefault="00FC7DEE" w:rsidP="00A05D8C">
            <w:r>
              <w:t>2015</w:t>
            </w:r>
          </w:p>
        </w:tc>
        <w:tc>
          <w:tcPr>
            <w:tcW w:w="1294" w:type="dxa"/>
          </w:tcPr>
          <w:p w14:paraId="53C318E6" w14:textId="77777777" w:rsidR="00FC7DEE" w:rsidRDefault="00FC7DEE" w:rsidP="00A05D8C">
            <w:r>
              <w:t>2016</w:t>
            </w:r>
          </w:p>
        </w:tc>
        <w:tc>
          <w:tcPr>
            <w:tcW w:w="1295" w:type="dxa"/>
          </w:tcPr>
          <w:p w14:paraId="7E9F0B7D" w14:textId="77777777" w:rsidR="00FC7DEE" w:rsidRDefault="00FC7DEE" w:rsidP="00A05D8C">
            <w:r>
              <w:t>2017</w:t>
            </w:r>
          </w:p>
        </w:tc>
        <w:tc>
          <w:tcPr>
            <w:tcW w:w="1295" w:type="dxa"/>
          </w:tcPr>
          <w:p w14:paraId="3688B5BE" w14:textId="77777777" w:rsidR="00FC7DEE" w:rsidRDefault="00FC7DEE" w:rsidP="00A05D8C">
            <w:r>
              <w:t>2018</w:t>
            </w:r>
          </w:p>
        </w:tc>
        <w:tc>
          <w:tcPr>
            <w:tcW w:w="1295" w:type="dxa"/>
          </w:tcPr>
          <w:p w14:paraId="35B11344" w14:textId="77777777" w:rsidR="00FC7DEE" w:rsidRDefault="00FC7DEE" w:rsidP="00A05D8C">
            <w:r>
              <w:t>2019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53CD7FD" w14:textId="77777777" w:rsidR="00FC7DEE" w:rsidRDefault="00FC7DEE" w:rsidP="00A05D8C">
            <w:r>
              <w:t>2020</w:t>
            </w:r>
          </w:p>
        </w:tc>
      </w:tr>
      <w:tr w:rsidR="00FC7DEE" w14:paraId="53E214AE" w14:textId="77777777" w:rsidTr="00FC7DEE">
        <w:tc>
          <w:tcPr>
            <w:tcW w:w="1294" w:type="dxa"/>
          </w:tcPr>
          <w:p w14:paraId="1AD8D742" w14:textId="77777777" w:rsidR="00FC7DEE" w:rsidRDefault="00FC7DEE" w:rsidP="00A05D8C">
            <w:r>
              <w:t>Počet členů</w:t>
            </w:r>
          </w:p>
          <w:p w14:paraId="5AEBC54B" w14:textId="615E7623" w:rsidR="00FC7DEE" w:rsidRDefault="00FC7DEE" w:rsidP="00A05D8C">
            <w:r>
              <w:t>dospělí</w:t>
            </w:r>
          </w:p>
        </w:tc>
        <w:tc>
          <w:tcPr>
            <w:tcW w:w="1294" w:type="dxa"/>
          </w:tcPr>
          <w:p w14:paraId="21FCB62C" w14:textId="6240B1B9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3278</w:t>
            </w:r>
          </w:p>
        </w:tc>
        <w:tc>
          <w:tcPr>
            <w:tcW w:w="1294" w:type="dxa"/>
          </w:tcPr>
          <w:p w14:paraId="76E58D59" w14:textId="1F46357F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3220</w:t>
            </w:r>
          </w:p>
        </w:tc>
        <w:tc>
          <w:tcPr>
            <w:tcW w:w="1295" w:type="dxa"/>
          </w:tcPr>
          <w:p w14:paraId="4E0745AC" w14:textId="625A27D8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3258</w:t>
            </w:r>
          </w:p>
        </w:tc>
        <w:tc>
          <w:tcPr>
            <w:tcW w:w="1295" w:type="dxa"/>
          </w:tcPr>
          <w:p w14:paraId="08AB5D63" w14:textId="305BBBDD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3219</w:t>
            </w:r>
          </w:p>
        </w:tc>
        <w:tc>
          <w:tcPr>
            <w:tcW w:w="1295" w:type="dxa"/>
          </w:tcPr>
          <w:p w14:paraId="4073C9F2" w14:textId="29788AF8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3207</w:t>
            </w:r>
          </w:p>
        </w:tc>
        <w:tc>
          <w:tcPr>
            <w:tcW w:w="1295" w:type="dxa"/>
            <w:tcBorders>
              <w:tr2bl w:val="single" w:sz="4" w:space="0" w:color="auto"/>
            </w:tcBorders>
          </w:tcPr>
          <w:p w14:paraId="3517248D" w14:textId="77777777" w:rsidR="00FC7DEE" w:rsidRDefault="00FC7DEE" w:rsidP="00A05D8C"/>
        </w:tc>
      </w:tr>
      <w:tr w:rsidR="00FC7DEE" w14:paraId="3D108A59" w14:textId="77777777" w:rsidTr="00FC7DEE">
        <w:tc>
          <w:tcPr>
            <w:tcW w:w="1294" w:type="dxa"/>
          </w:tcPr>
          <w:p w14:paraId="681F5F6B" w14:textId="77777777" w:rsidR="00FC7DEE" w:rsidRDefault="00FC7DEE" w:rsidP="00A05D8C">
            <w:r>
              <w:t>Počet členů</w:t>
            </w:r>
          </w:p>
          <w:p w14:paraId="4C8D82BB" w14:textId="0EAB0718" w:rsidR="00FC7DEE" w:rsidRDefault="00FC7DEE" w:rsidP="00A05D8C">
            <w:r>
              <w:t>MH</w:t>
            </w:r>
          </w:p>
        </w:tc>
        <w:tc>
          <w:tcPr>
            <w:tcW w:w="1294" w:type="dxa"/>
          </w:tcPr>
          <w:p w14:paraId="6BDD1546" w14:textId="3BB7ACF8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484</w:t>
            </w:r>
          </w:p>
        </w:tc>
        <w:tc>
          <w:tcPr>
            <w:tcW w:w="1294" w:type="dxa"/>
          </w:tcPr>
          <w:p w14:paraId="1B861A5D" w14:textId="3742FFED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547</w:t>
            </w:r>
          </w:p>
        </w:tc>
        <w:tc>
          <w:tcPr>
            <w:tcW w:w="1295" w:type="dxa"/>
          </w:tcPr>
          <w:p w14:paraId="02AE260D" w14:textId="5EAFF4C8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596</w:t>
            </w:r>
          </w:p>
        </w:tc>
        <w:tc>
          <w:tcPr>
            <w:tcW w:w="1295" w:type="dxa"/>
          </w:tcPr>
          <w:p w14:paraId="6DF6600A" w14:textId="7EC1B7AC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643</w:t>
            </w:r>
          </w:p>
        </w:tc>
        <w:tc>
          <w:tcPr>
            <w:tcW w:w="1295" w:type="dxa"/>
          </w:tcPr>
          <w:p w14:paraId="1FCF5CFE" w14:textId="5AD64D2E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660</w:t>
            </w:r>
          </w:p>
        </w:tc>
        <w:tc>
          <w:tcPr>
            <w:tcW w:w="1295" w:type="dxa"/>
            <w:tcBorders>
              <w:tr2bl w:val="single" w:sz="4" w:space="0" w:color="auto"/>
            </w:tcBorders>
          </w:tcPr>
          <w:p w14:paraId="712F4254" w14:textId="77777777" w:rsidR="00FC7DEE" w:rsidRDefault="00FC7DEE" w:rsidP="00A05D8C"/>
        </w:tc>
      </w:tr>
      <w:tr w:rsidR="00FC7DEE" w14:paraId="5C31B666" w14:textId="77777777" w:rsidTr="00A05D8C">
        <w:tc>
          <w:tcPr>
            <w:tcW w:w="1294" w:type="dxa"/>
          </w:tcPr>
          <w:p w14:paraId="222CCA25" w14:textId="37FBC1EF" w:rsidR="00FC7DEE" w:rsidRDefault="00FC7DEE" w:rsidP="00A05D8C">
            <w:r>
              <w:t>Počet sborů</w:t>
            </w:r>
          </w:p>
        </w:tc>
        <w:tc>
          <w:tcPr>
            <w:tcW w:w="1294" w:type="dxa"/>
          </w:tcPr>
          <w:p w14:paraId="2B53C376" w14:textId="367EEDD9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71</w:t>
            </w:r>
          </w:p>
        </w:tc>
        <w:tc>
          <w:tcPr>
            <w:tcW w:w="1294" w:type="dxa"/>
          </w:tcPr>
          <w:p w14:paraId="477E4D6C" w14:textId="52C6C72F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71</w:t>
            </w:r>
          </w:p>
        </w:tc>
        <w:tc>
          <w:tcPr>
            <w:tcW w:w="1295" w:type="dxa"/>
          </w:tcPr>
          <w:p w14:paraId="536D13FB" w14:textId="510D5E75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71</w:t>
            </w:r>
          </w:p>
        </w:tc>
        <w:tc>
          <w:tcPr>
            <w:tcW w:w="1295" w:type="dxa"/>
          </w:tcPr>
          <w:p w14:paraId="1AA465AB" w14:textId="1B49AD01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71</w:t>
            </w:r>
          </w:p>
        </w:tc>
        <w:tc>
          <w:tcPr>
            <w:tcW w:w="1295" w:type="dxa"/>
          </w:tcPr>
          <w:p w14:paraId="2FDD10A9" w14:textId="055CB402" w:rsidR="00FC7DEE" w:rsidRPr="00C53AD6" w:rsidRDefault="00FC7DEE" w:rsidP="00A05D8C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71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</w:tcPr>
          <w:p w14:paraId="4ED4FE6F" w14:textId="77777777" w:rsidR="00FC7DEE" w:rsidRDefault="00FC7DEE" w:rsidP="00A05D8C"/>
        </w:tc>
      </w:tr>
    </w:tbl>
    <w:p w14:paraId="65195904" w14:textId="1878E13F" w:rsidR="00FC7DEE" w:rsidRDefault="00FC7DEE"/>
    <w:p w14:paraId="33E5107E" w14:textId="16B2D607" w:rsidR="00F51C2E" w:rsidRDefault="009226FF">
      <w:r>
        <w:t>Požární sport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226FF" w14:paraId="5E8568FA" w14:textId="77777777" w:rsidTr="00BF6CEE">
        <w:tc>
          <w:tcPr>
            <w:tcW w:w="1294" w:type="dxa"/>
          </w:tcPr>
          <w:p w14:paraId="334112D2" w14:textId="77777777" w:rsidR="009226FF" w:rsidRDefault="009226FF"/>
        </w:tc>
        <w:tc>
          <w:tcPr>
            <w:tcW w:w="1294" w:type="dxa"/>
          </w:tcPr>
          <w:p w14:paraId="627BC593" w14:textId="212FE681" w:rsidR="009226FF" w:rsidRDefault="009226FF">
            <w:r>
              <w:t>2015</w:t>
            </w:r>
          </w:p>
        </w:tc>
        <w:tc>
          <w:tcPr>
            <w:tcW w:w="1294" w:type="dxa"/>
          </w:tcPr>
          <w:p w14:paraId="41577696" w14:textId="0DFC1BB9" w:rsidR="009226FF" w:rsidRDefault="009226FF">
            <w:r>
              <w:t>2016</w:t>
            </w:r>
          </w:p>
        </w:tc>
        <w:tc>
          <w:tcPr>
            <w:tcW w:w="1295" w:type="dxa"/>
          </w:tcPr>
          <w:p w14:paraId="536D3EB2" w14:textId="3E94E2F5" w:rsidR="009226FF" w:rsidRDefault="009226FF">
            <w:r>
              <w:t>2017</w:t>
            </w:r>
          </w:p>
        </w:tc>
        <w:tc>
          <w:tcPr>
            <w:tcW w:w="1295" w:type="dxa"/>
          </w:tcPr>
          <w:p w14:paraId="210B0337" w14:textId="6672FADA" w:rsidR="009226FF" w:rsidRDefault="009226FF">
            <w:r>
              <w:t>2018</w:t>
            </w:r>
          </w:p>
        </w:tc>
        <w:tc>
          <w:tcPr>
            <w:tcW w:w="1295" w:type="dxa"/>
          </w:tcPr>
          <w:p w14:paraId="3E871292" w14:textId="1F7AE5CD" w:rsidR="009226FF" w:rsidRDefault="009226FF">
            <w:r>
              <w:t>2019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EE050B7" w14:textId="02A6DC64" w:rsidR="009226FF" w:rsidRDefault="009226FF">
            <w:r>
              <w:t>2020</w:t>
            </w:r>
          </w:p>
        </w:tc>
      </w:tr>
      <w:tr w:rsidR="00BE5FD1" w14:paraId="0398C1A8" w14:textId="77777777" w:rsidTr="00BF6CEE">
        <w:tc>
          <w:tcPr>
            <w:tcW w:w="1294" w:type="dxa"/>
          </w:tcPr>
          <w:p w14:paraId="3F191942" w14:textId="4F4DFFAF" w:rsidR="00BE5FD1" w:rsidRDefault="00BE5FD1" w:rsidP="00BE5FD1">
            <w:r>
              <w:t>Okrskové kolo</w:t>
            </w:r>
          </w:p>
        </w:tc>
        <w:tc>
          <w:tcPr>
            <w:tcW w:w="1294" w:type="dxa"/>
          </w:tcPr>
          <w:p w14:paraId="0EF71EB4" w14:textId="77777777" w:rsidR="00E7130F" w:rsidRDefault="00E7130F" w:rsidP="00E7130F">
            <w:r>
              <w:t>Muži</w:t>
            </w:r>
          </w:p>
          <w:p w14:paraId="39619BA2" w14:textId="5D5CB5DA" w:rsidR="00E7130F" w:rsidRPr="00BE5FD1" w:rsidRDefault="00E7130F" w:rsidP="00E7130F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BE5FD1">
              <w:rPr>
                <w:b/>
                <w:bCs/>
              </w:rPr>
              <w:t xml:space="preserve"> družstev</w:t>
            </w:r>
          </w:p>
          <w:p w14:paraId="709C7130" w14:textId="77777777" w:rsidR="00E7130F" w:rsidRDefault="00E7130F" w:rsidP="00E7130F">
            <w:r>
              <w:t>Ženy</w:t>
            </w:r>
          </w:p>
          <w:p w14:paraId="40EADC08" w14:textId="3CAF2863" w:rsidR="00BE5FD1" w:rsidRDefault="00E7130F" w:rsidP="00E7130F">
            <w:r w:rsidRPr="00BE5FD1">
              <w:rPr>
                <w:b/>
                <w:bCs/>
              </w:rPr>
              <w:t>16 družstev</w:t>
            </w:r>
          </w:p>
        </w:tc>
        <w:tc>
          <w:tcPr>
            <w:tcW w:w="1294" w:type="dxa"/>
          </w:tcPr>
          <w:p w14:paraId="6A784987" w14:textId="77777777" w:rsidR="00E7130F" w:rsidRDefault="00E7130F" w:rsidP="00E7130F">
            <w:r>
              <w:t>Muži</w:t>
            </w:r>
          </w:p>
          <w:p w14:paraId="23A9BD07" w14:textId="7C9F6E43" w:rsidR="00E7130F" w:rsidRPr="00BE5FD1" w:rsidRDefault="00E7130F" w:rsidP="00E7130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Pr="00BE5FD1">
              <w:rPr>
                <w:b/>
                <w:bCs/>
              </w:rPr>
              <w:t xml:space="preserve"> družstev</w:t>
            </w:r>
          </w:p>
          <w:p w14:paraId="41C5681F" w14:textId="77777777" w:rsidR="00E7130F" w:rsidRDefault="00E7130F" w:rsidP="00E7130F">
            <w:r>
              <w:t>Ženy</w:t>
            </w:r>
          </w:p>
          <w:p w14:paraId="0D07FDB2" w14:textId="4D38380A" w:rsidR="00BE5FD1" w:rsidRDefault="00E7130F" w:rsidP="00E7130F">
            <w:r>
              <w:rPr>
                <w:b/>
                <w:bCs/>
              </w:rPr>
              <w:t>24</w:t>
            </w:r>
            <w:r w:rsidRPr="00BE5FD1">
              <w:rPr>
                <w:b/>
                <w:bCs/>
              </w:rPr>
              <w:t xml:space="preserve"> družstev</w:t>
            </w:r>
          </w:p>
        </w:tc>
        <w:tc>
          <w:tcPr>
            <w:tcW w:w="1295" w:type="dxa"/>
          </w:tcPr>
          <w:p w14:paraId="1E39BF14" w14:textId="77777777" w:rsidR="00BE5FD1" w:rsidRDefault="00BE5FD1" w:rsidP="00BE5FD1">
            <w:r>
              <w:t>Muži</w:t>
            </w:r>
          </w:p>
          <w:p w14:paraId="2864300B" w14:textId="646CFE03" w:rsidR="00BE5FD1" w:rsidRPr="00BE5FD1" w:rsidRDefault="00BE5FD1" w:rsidP="00BE5FD1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Pr="00BE5FD1">
              <w:rPr>
                <w:b/>
                <w:bCs/>
              </w:rPr>
              <w:t xml:space="preserve"> družstev</w:t>
            </w:r>
          </w:p>
          <w:p w14:paraId="2693DE4E" w14:textId="77777777" w:rsidR="00BE5FD1" w:rsidRDefault="00BE5FD1" w:rsidP="00BE5FD1">
            <w:r>
              <w:t>Ženy</w:t>
            </w:r>
          </w:p>
          <w:p w14:paraId="069C4087" w14:textId="3FC1D3F4" w:rsidR="00BE5FD1" w:rsidRDefault="00BE5FD1" w:rsidP="00BE5FD1">
            <w:r>
              <w:rPr>
                <w:b/>
                <w:bCs/>
              </w:rPr>
              <w:t>24</w:t>
            </w:r>
            <w:r w:rsidRPr="00BE5FD1">
              <w:rPr>
                <w:b/>
                <w:bCs/>
              </w:rPr>
              <w:t xml:space="preserve"> družstev</w:t>
            </w:r>
          </w:p>
        </w:tc>
        <w:tc>
          <w:tcPr>
            <w:tcW w:w="1295" w:type="dxa"/>
          </w:tcPr>
          <w:p w14:paraId="69C7D0D0" w14:textId="77777777" w:rsidR="00BE5FD1" w:rsidRDefault="00BE5FD1" w:rsidP="00BE5FD1">
            <w:r>
              <w:t>Muži</w:t>
            </w:r>
          </w:p>
          <w:p w14:paraId="31A2A4FD" w14:textId="7A36123D" w:rsidR="00BE5FD1" w:rsidRPr="00BE5FD1" w:rsidRDefault="00BE5FD1" w:rsidP="00BE5FD1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  <w:r w:rsidRPr="00BE5FD1">
              <w:rPr>
                <w:b/>
                <w:bCs/>
              </w:rPr>
              <w:t xml:space="preserve"> družstev</w:t>
            </w:r>
          </w:p>
          <w:p w14:paraId="47A04731" w14:textId="77777777" w:rsidR="00BE5FD1" w:rsidRDefault="00BE5FD1" w:rsidP="00BE5FD1">
            <w:r>
              <w:t>Ženy</w:t>
            </w:r>
          </w:p>
          <w:p w14:paraId="33642AA0" w14:textId="590CBC10" w:rsidR="00BE5FD1" w:rsidRDefault="00BE5FD1" w:rsidP="00BE5FD1">
            <w:r>
              <w:rPr>
                <w:b/>
                <w:bCs/>
              </w:rPr>
              <w:t>20</w:t>
            </w:r>
            <w:r w:rsidRPr="00BE5FD1">
              <w:rPr>
                <w:b/>
                <w:bCs/>
              </w:rPr>
              <w:t xml:space="preserve"> družstev</w:t>
            </w:r>
          </w:p>
        </w:tc>
        <w:tc>
          <w:tcPr>
            <w:tcW w:w="1295" w:type="dxa"/>
          </w:tcPr>
          <w:p w14:paraId="7FBFBB06" w14:textId="77777777" w:rsidR="00BE5FD1" w:rsidRDefault="00BE5FD1" w:rsidP="00BE5FD1">
            <w:r>
              <w:t>Muži</w:t>
            </w:r>
          </w:p>
          <w:p w14:paraId="0B07D9B9" w14:textId="77777777" w:rsidR="00BE5FD1" w:rsidRPr="00BE5FD1" w:rsidRDefault="00BE5FD1" w:rsidP="00BE5FD1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37 družstev</w:t>
            </w:r>
          </w:p>
          <w:p w14:paraId="528015F7" w14:textId="77777777" w:rsidR="00BE5FD1" w:rsidRDefault="00BE5FD1" w:rsidP="00BE5FD1">
            <w:r>
              <w:t>Ženy</w:t>
            </w:r>
          </w:p>
          <w:p w14:paraId="24C3FCB7" w14:textId="2195A3FB" w:rsidR="00BE5FD1" w:rsidRPr="00BE5FD1" w:rsidRDefault="00BE5FD1" w:rsidP="00BE5FD1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16 družstev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</w:tcPr>
          <w:p w14:paraId="0DC2C1FD" w14:textId="77777777" w:rsidR="00BE5FD1" w:rsidRDefault="00BE5FD1" w:rsidP="00BE5FD1"/>
        </w:tc>
      </w:tr>
      <w:tr w:rsidR="00E7130F" w14:paraId="12F99727" w14:textId="77777777" w:rsidTr="00BF6CEE">
        <w:tc>
          <w:tcPr>
            <w:tcW w:w="1294" w:type="dxa"/>
          </w:tcPr>
          <w:p w14:paraId="164A0D18" w14:textId="638016A8" w:rsidR="00E7130F" w:rsidRDefault="00E7130F" w:rsidP="00E7130F">
            <w:r>
              <w:t>Okresní kolo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ACE5CEF" w14:textId="77777777" w:rsidR="00E7130F" w:rsidRDefault="00E7130F" w:rsidP="00E7130F">
            <w:r>
              <w:t>Muži</w:t>
            </w:r>
          </w:p>
          <w:p w14:paraId="49D01623" w14:textId="77777777" w:rsidR="00E7130F" w:rsidRPr="00BE5FD1" w:rsidRDefault="00E7130F" w:rsidP="00E7130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E5FD1">
              <w:rPr>
                <w:b/>
                <w:bCs/>
              </w:rPr>
              <w:t xml:space="preserve"> družst</w:t>
            </w:r>
            <w:r>
              <w:rPr>
                <w:b/>
                <w:bCs/>
              </w:rPr>
              <w:t>ev</w:t>
            </w:r>
          </w:p>
          <w:p w14:paraId="4EEE2A56" w14:textId="77777777" w:rsidR="00E7130F" w:rsidRDefault="00E7130F" w:rsidP="00E7130F">
            <w:r>
              <w:t>Ženy</w:t>
            </w:r>
          </w:p>
          <w:p w14:paraId="31E51B00" w14:textId="54501DC4" w:rsidR="00E7130F" w:rsidRDefault="00E7130F" w:rsidP="00E7130F">
            <w:r>
              <w:rPr>
                <w:b/>
                <w:bCs/>
              </w:rPr>
              <w:t>4</w:t>
            </w:r>
            <w:r w:rsidRPr="00BE5FD1">
              <w:rPr>
                <w:b/>
                <w:bCs/>
              </w:rPr>
              <w:t xml:space="preserve"> družst</w:t>
            </w:r>
            <w:r>
              <w:rPr>
                <w:b/>
                <w:bCs/>
              </w:rPr>
              <w:t>ev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3B975B9" w14:textId="77777777" w:rsidR="00E7130F" w:rsidRDefault="00E7130F" w:rsidP="00E7130F">
            <w:r>
              <w:t>Muži</w:t>
            </w:r>
          </w:p>
          <w:p w14:paraId="5CE61DDC" w14:textId="523F5DC5" w:rsidR="00E7130F" w:rsidRPr="00BE5FD1" w:rsidRDefault="00E7130F" w:rsidP="00E7130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E5FD1">
              <w:rPr>
                <w:b/>
                <w:bCs/>
              </w:rPr>
              <w:t xml:space="preserve"> družst</w:t>
            </w:r>
            <w:r>
              <w:rPr>
                <w:b/>
                <w:bCs/>
              </w:rPr>
              <w:t>ev</w:t>
            </w:r>
          </w:p>
          <w:p w14:paraId="03147118" w14:textId="77777777" w:rsidR="00E7130F" w:rsidRDefault="00E7130F" w:rsidP="00E7130F">
            <w:r>
              <w:t>Ženy</w:t>
            </w:r>
          </w:p>
          <w:p w14:paraId="3D499B34" w14:textId="4D64F704" w:rsidR="00E7130F" w:rsidRDefault="00E7130F" w:rsidP="00E7130F">
            <w:r>
              <w:rPr>
                <w:b/>
                <w:bCs/>
              </w:rPr>
              <w:t>4</w:t>
            </w:r>
            <w:r w:rsidRPr="00BE5FD1">
              <w:rPr>
                <w:b/>
                <w:bCs/>
              </w:rPr>
              <w:t xml:space="preserve"> družst</w:t>
            </w: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a</w:t>
            </w:r>
          </w:p>
        </w:tc>
        <w:tc>
          <w:tcPr>
            <w:tcW w:w="1295" w:type="dxa"/>
          </w:tcPr>
          <w:p w14:paraId="7262C32A" w14:textId="77777777" w:rsidR="00E7130F" w:rsidRDefault="00E7130F" w:rsidP="00E7130F">
            <w:r>
              <w:t>Muži</w:t>
            </w:r>
          </w:p>
          <w:p w14:paraId="51E62588" w14:textId="3E96692A" w:rsidR="00E7130F" w:rsidRPr="00BE5FD1" w:rsidRDefault="00E7130F" w:rsidP="00E7130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FD1">
              <w:rPr>
                <w:b/>
                <w:bCs/>
              </w:rPr>
              <w:t xml:space="preserve"> družstv</w:t>
            </w:r>
            <w:r>
              <w:rPr>
                <w:b/>
                <w:bCs/>
              </w:rPr>
              <w:t>a</w:t>
            </w:r>
          </w:p>
          <w:p w14:paraId="053AB53E" w14:textId="77777777" w:rsidR="00E7130F" w:rsidRDefault="00E7130F" w:rsidP="00E7130F">
            <w:r>
              <w:t>Ženy</w:t>
            </w:r>
          </w:p>
          <w:p w14:paraId="4BD3E950" w14:textId="7E06B07C" w:rsidR="00E7130F" w:rsidRDefault="00E7130F" w:rsidP="00E7130F">
            <w:r>
              <w:rPr>
                <w:b/>
                <w:bCs/>
              </w:rPr>
              <w:t>5</w:t>
            </w:r>
            <w:r w:rsidRPr="00BE5FD1">
              <w:rPr>
                <w:b/>
                <w:bCs/>
              </w:rPr>
              <w:t xml:space="preserve"> družst</w:t>
            </w:r>
            <w:r>
              <w:rPr>
                <w:b/>
                <w:bCs/>
              </w:rPr>
              <w:t>ev</w:t>
            </w:r>
          </w:p>
        </w:tc>
        <w:tc>
          <w:tcPr>
            <w:tcW w:w="1295" w:type="dxa"/>
          </w:tcPr>
          <w:p w14:paraId="78F8C8C9" w14:textId="77777777" w:rsidR="00E7130F" w:rsidRDefault="00E7130F" w:rsidP="00E7130F">
            <w:r>
              <w:t>Muži</w:t>
            </w:r>
          </w:p>
          <w:p w14:paraId="7B3BB589" w14:textId="47FDC10A" w:rsidR="00E7130F" w:rsidRPr="00BE5FD1" w:rsidRDefault="00E7130F" w:rsidP="00E7130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E5FD1">
              <w:rPr>
                <w:b/>
                <w:bCs/>
              </w:rPr>
              <w:t xml:space="preserve"> družstv</w:t>
            </w:r>
            <w:r>
              <w:rPr>
                <w:b/>
                <w:bCs/>
              </w:rPr>
              <w:t>a</w:t>
            </w:r>
          </w:p>
          <w:p w14:paraId="3CB045FA" w14:textId="77777777" w:rsidR="00E7130F" w:rsidRDefault="00E7130F" w:rsidP="00E7130F">
            <w:r>
              <w:t>Ženy</w:t>
            </w:r>
          </w:p>
          <w:p w14:paraId="1BAA9096" w14:textId="6D86EEA7" w:rsidR="00E7130F" w:rsidRDefault="00E7130F" w:rsidP="00E7130F">
            <w:r>
              <w:rPr>
                <w:b/>
                <w:bCs/>
              </w:rPr>
              <w:t>4</w:t>
            </w:r>
            <w:r w:rsidRPr="00BE5FD1">
              <w:rPr>
                <w:b/>
                <w:bCs/>
              </w:rPr>
              <w:t xml:space="preserve"> družstv</w:t>
            </w:r>
            <w:r>
              <w:rPr>
                <w:b/>
                <w:bCs/>
              </w:rPr>
              <w:t>a</w:t>
            </w:r>
          </w:p>
        </w:tc>
        <w:tc>
          <w:tcPr>
            <w:tcW w:w="1295" w:type="dxa"/>
          </w:tcPr>
          <w:p w14:paraId="41A10FE8" w14:textId="77777777" w:rsidR="00E7130F" w:rsidRDefault="00E7130F" w:rsidP="00E7130F">
            <w:r>
              <w:t>Muži</w:t>
            </w:r>
          </w:p>
          <w:p w14:paraId="5AEBFBFD" w14:textId="27E6DF2A" w:rsidR="00E7130F" w:rsidRPr="00BE5FD1" w:rsidRDefault="00E7130F" w:rsidP="00E7130F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3 družstv</w:t>
            </w:r>
            <w:r>
              <w:rPr>
                <w:b/>
                <w:bCs/>
              </w:rPr>
              <w:t>a</w:t>
            </w:r>
          </w:p>
          <w:p w14:paraId="2A2F0868" w14:textId="77777777" w:rsidR="00E7130F" w:rsidRDefault="00E7130F" w:rsidP="00E7130F">
            <w:r>
              <w:t>Ženy</w:t>
            </w:r>
          </w:p>
          <w:p w14:paraId="79797AE5" w14:textId="28FAB478" w:rsidR="00E7130F" w:rsidRDefault="00E7130F" w:rsidP="00E7130F">
            <w:r>
              <w:rPr>
                <w:b/>
                <w:bCs/>
              </w:rPr>
              <w:t>2</w:t>
            </w:r>
            <w:r w:rsidRPr="00BE5FD1">
              <w:rPr>
                <w:b/>
                <w:bCs/>
              </w:rPr>
              <w:t xml:space="preserve"> družstv</w:t>
            </w:r>
            <w:r>
              <w:rPr>
                <w:b/>
                <w:bCs/>
              </w:rPr>
              <w:t>a</w:t>
            </w:r>
          </w:p>
        </w:tc>
        <w:tc>
          <w:tcPr>
            <w:tcW w:w="1295" w:type="dxa"/>
            <w:tcBorders>
              <w:tr2bl w:val="single" w:sz="4" w:space="0" w:color="auto"/>
            </w:tcBorders>
          </w:tcPr>
          <w:p w14:paraId="446C8A11" w14:textId="77777777" w:rsidR="00E7130F" w:rsidRDefault="00E7130F" w:rsidP="00E7130F"/>
        </w:tc>
      </w:tr>
      <w:tr w:rsidR="00E7130F" w14:paraId="10FB47DE" w14:textId="77777777" w:rsidTr="009226FF">
        <w:tc>
          <w:tcPr>
            <w:tcW w:w="1294" w:type="dxa"/>
          </w:tcPr>
          <w:p w14:paraId="4CF24931" w14:textId="0226CE45" w:rsidR="00E7130F" w:rsidRDefault="00E7130F" w:rsidP="00E7130F">
            <w:r>
              <w:t>Pohár starosty OSH</w:t>
            </w:r>
          </w:p>
        </w:tc>
        <w:tc>
          <w:tcPr>
            <w:tcW w:w="1294" w:type="dxa"/>
            <w:tcBorders>
              <w:tr2bl w:val="single" w:sz="4" w:space="0" w:color="auto"/>
            </w:tcBorders>
          </w:tcPr>
          <w:p w14:paraId="05EEABC7" w14:textId="6C1F03C2" w:rsidR="00E7130F" w:rsidRDefault="00E7130F" w:rsidP="00E7130F"/>
        </w:tc>
        <w:tc>
          <w:tcPr>
            <w:tcW w:w="1294" w:type="dxa"/>
            <w:tcBorders>
              <w:tr2bl w:val="single" w:sz="4" w:space="0" w:color="auto"/>
            </w:tcBorders>
          </w:tcPr>
          <w:p w14:paraId="3040B601" w14:textId="77777777" w:rsidR="00E7130F" w:rsidRDefault="00E7130F" w:rsidP="00E7130F"/>
        </w:tc>
        <w:tc>
          <w:tcPr>
            <w:tcW w:w="1295" w:type="dxa"/>
          </w:tcPr>
          <w:p w14:paraId="09EB458D" w14:textId="3296428D" w:rsidR="00E7130F" w:rsidRDefault="00E7130F" w:rsidP="00E7130F">
            <w:r>
              <w:t>Sloup</w:t>
            </w:r>
          </w:p>
          <w:p w14:paraId="738DEA72" w14:textId="1CAED953" w:rsidR="00E7130F" w:rsidRPr="00C53AD6" w:rsidRDefault="00E7130F" w:rsidP="00E7130F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25 družstev</w:t>
            </w:r>
          </w:p>
          <w:p w14:paraId="00499B7F" w14:textId="5EF8CD5D" w:rsidR="00E7130F" w:rsidRDefault="00E7130F" w:rsidP="00E7130F">
            <w:r>
              <w:t>Čisovice</w:t>
            </w:r>
          </w:p>
          <w:p w14:paraId="3D930D7E" w14:textId="55D7D2D8" w:rsidR="00E7130F" w:rsidRPr="009226FF" w:rsidRDefault="00E7130F" w:rsidP="00E7130F">
            <w:pPr>
              <w:rPr>
                <w:b/>
                <w:bCs/>
              </w:rPr>
            </w:pPr>
            <w:r w:rsidRPr="009226FF">
              <w:rPr>
                <w:b/>
                <w:bCs/>
              </w:rPr>
              <w:t>28 družstev</w:t>
            </w:r>
          </w:p>
        </w:tc>
        <w:tc>
          <w:tcPr>
            <w:tcW w:w="1295" w:type="dxa"/>
          </w:tcPr>
          <w:p w14:paraId="0E07E75E" w14:textId="77777777" w:rsidR="00E7130F" w:rsidRDefault="00E7130F" w:rsidP="00E7130F">
            <w:r>
              <w:t>Sloup</w:t>
            </w:r>
          </w:p>
          <w:p w14:paraId="1F139FB5" w14:textId="41F7087B" w:rsidR="00E7130F" w:rsidRPr="00C53AD6" w:rsidRDefault="00E7130F" w:rsidP="00E7130F">
            <w:pPr>
              <w:rPr>
                <w:b/>
                <w:bCs/>
              </w:rPr>
            </w:pPr>
            <w:r w:rsidRPr="00C53AD6">
              <w:rPr>
                <w:b/>
                <w:bCs/>
              </w:rPr>
              <w:t>24 družstev</w:t>
            </w:r>
          </w:p>
          <w:p w14:paraId="1B1B8DCC" w14:textId="77777777" w:rsidR="00E7130F" w:rsidRDefault="00E7130F" w:rsidP="00E7130F">
            <w:r>
              <w:t>Čisovice</w:t>
            </w:r>
          </w:p>
          <w:p w14:paraId="4D797F67" w14:textId="680508E9" w:rsidR="00E7130F" w:rsidRPr="00AF50D1" w:rsidRDefault="00E7130F" w:rsidP="00E7130F">
            <w:pPr>
              <w:rPr>
                <w:b/>
                <w:bCs/>
              </w:rPr>
            </w:pPr>
            <w:r w:rsidRPr="00AF50D1">
              <w:rPr>
                <w:b/>
                <w:bCs/>
              </w:rPr>
              <w:t>25 družstev</w:t>
            </w:r>
          </w:p>
        </w:tc>
        <w:tc>
          <w:tcPr>
            <w:tcW w:w="1295" w:type="dxa"/>
          </w:tcPr>
          <w:p w14:paraId="7F71DAB6" w14:textId="77777777" w:rsidR="00E7130F" w:rsidRDefault="00E7130F" w:rsidP="00E7130F">
            <w:r>
              <w:t xml:space="preserve">Pikovice </w:t>
            </w:r>
          </w:p>
          <w:p w14:paraId="3AD404C1" w14:textId="77777777" w:rsidR="00E7130F" w:rsidRPr="009226FF" w:rsidRDefault="00E7130F" w:rsidP="00E7130F">
            <w:pPr>
              <w:rPr>
                <w:b/>
                <w:bCs/>
              </w:rPr>
            </w:pPr>
            <w:r w:rsidRPr="009226FF">
              <w:rPr>
                <w:b/>
                <w:bCs/>
              </w:rPr>
              <w:t>15 družstev</w:t>
            </w:r>
          </w:p>
          <w:p w14:paraId="53483275" w14:textId="77777777" w:rsidR="00E7130F" w:rsidRDefault="00E7130F" w:rsidP="00E7130F">
            <w:r>
              <w:t>Čisovice</w:t>
            </w:r>
          </w:p>
          <w:p w14:paraId="49196A15" w14:textId="31244524" w:rsidR="00E7130F" w:rsidRPr="009226FF" w:rsidRDefault="00E7130F" w:rsidP="00E7130F">
            <w:pPr>
              <w:rPr>
                <w:b/>
                <w:bCs/>
              </w:rPr>
            </w:pPr>
            <w:r w:rsidRPr="009226FF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9226FF">
              <w:rPr>
                <w:b/>
                <w:bCs/>
              </w:rPr>
              <w:t xml:space="preserve"> družstev</w:t>
            </w:r>
          </w:p>
        </w:tc>
        <w:tc>
          <w:tcPr>
            <w:tcW w:w="1295" w:type="dxa"/>
          </w:tcPr>
          <w:p w14:paraId="1EDA06B7" w14:textId="77777777" w:rsidR="00E7130F" w:rsidRDefault="00E7130F" w:rsidP="00E7130F">
            <w:r>
              <w:t>Pikovice</w:t>
            </w:r>
          </w:p>
          <w:p w14:paraId="6F079565" w14:textId="01100768" w:rsidR="00E7130F" w:rsidRPr="009226FF" w:rsidRDefault="00E7130F" w:rsidP="00E7130F">
            <w:pPr>
              <w:rPr>
                <w:b/>
                <w:bCs/>
              </w:rPr>
            </w:pPr>
            <w:r w:rsidRPr="009226FF">
              <w:rPr>
                <w:b/>
                <w:bCs/>
              </w:rPr>
              <w:t>32 družstev</w:t>
            </w:r>
          </w:p>
        </w:tc>
      </w:tr>
    </w:tbl>
    <w:p w14:paraId="5E3F2B2A" w14:textId="4499E328" w:rsidR="009226FF" w:rsidRDefault="009226FF"/>
    <w:p w14:paraId="37EFCBFD" w14:textId="2667E519" w:rsidR="009226FF" w:rsidRDefault="009226FF">
      <w:r>
        <w:t>Mládež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5"/>
        <w:gridCol w:w="1275"/>
        <w:gridCol w:w="1274"/>
        <w:gridCol w:w="1293"/>
        <w:gridCol w:w="1293"/>
        <w:gridCol w:w="1293"/>
        <w:gridCol w:w="1279"/>
      </w:tblGrid>
      <w:tr w:rsidR="00BE5FD1" w14:paraId="5A41F649" w14:textId="77777777" w:rsidTr="0002310A">
        <w:tc>
          <w:tcPr>
            <w:tcW w:w="1355" w:type="dxa"/>
          </w:tcPr>
          <w:p w14:paraId="5B1E4045" w14:textId="77777777" w:rsidR="009226FF" w:rsidRDefault="009226FF" w:rsidP="00A05D8C"/>
        </w:tc>
        <w:tc>
          <w:tcPr>
            <w:tcW w:w="1275" w:type="dxa"/>
          </w:tcPr>
          <w:p w14:paraId="32948403" w14:textId="77777777" w:rsidR="009226FF" w:rsidRDefault="009226FF" w:rsidP="00A05D8C">
            <w:r>
              <w:t>2015</w:t>
            </w:r>
          </w:p>
        </w:tc>
        <w:tc>
          <w:tcPr>
            <w:tcW w:w="1274" w:type="dxa"/>
          </w:tcPr>
          <w:p w14:paraId="069944FB" w14:textId="77777777" w:rsidR="009226FF" w:rsidRDefault="009226FF" w:rsidP="00A05D8C">
            <w:r>
              <w:t>2016</w:t>
            </w:r>
          </w:p>
        </w:tc>
        <w:tc>
          <w:tcPr>
            <w:tcW w:w="1293" w:type="dxa"/>
          </w:tcPr>
          <w:p w14:paraId="40F7F526" w14:textId="77777777" w:rsidR="009226FF" w:rsidRDefault="009226FF" w:rsidP="00A05D8C">
            <w:r>
              <w:t>2017</w:t>
            </w:r>
          </w:p>
        </w:tc>
        <w:tc>
          <w:tcPr>
            <w:tcW w:w="1293" w:type="dxa"/>
          </w:tcPr>
          <w:p w14:paraId="038493D7" w14:textId="77777777" w:rsidR="009226FF" w:rsidRDefault="009226FF" w:rsidP="00A05D8C">
            <w:r>
              <w:t>2018</w:t>
            </w:r>
          </w:p>
        </w:tc>
        <w:tc>
          <w:tcPr>
            <w:tcW w:w="1293" w:type="dxa"/>
          </w:tcPr>
          <w:p w14:paraId="10285B34" w14:textId="77777777" w:rsidR="009226FF" w:rsidRDefault="009226FF" w:rsidP="00A05D8C">
            <w:r>
              <w:t>2019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73F80ED" w14:textId="77777777" w:rsidR="009226FF" w:rsidRDefault="009226FF" w:rsidP="00A05D8C">
            <w:r>
              <w:t>2020</w:t>
            </w:r>
          </w:p>
        </w:tc>
      </w:tr>
      <w:tr w:rsidR="0002310A" w14:paraId="5962DE6B" w14:textId="77777777" w:rsidTr="0002310A">
        <w:tc>
          <w:tcPr>
            <w:tcW w:w="1355" w:type="dxa"/>
          </w:tcPr>
          <w:p w14:paraId="0DE05F62" w14:textId="77777777" w:rsidR="0002310A" w:rsidRDefault="0002310A" w:rsidP="0002310A">
            <w:r>
              <w:t xml:space="preserve">Hra Plamen </w:t>
            </w:r>
          </w:p>
          <w:p w14:paraId="2F9247D4" w14:textId="016B5674" w:rsidR="0002310A" w:rsidRDefault="0002310A" w:rsidP="0002310A">
            <w:r>
              <w:t>ZPV</w:t>
            </w:r>
          </w:p>
        </w:tc>
        <w:tc>
          <w:tcPr>
            <w:tcW w:w="1275" w:type="dxa"/>
          </w:tcPr>
          <w:p w14:paraId="428B14CC" w14:textId="77777777" w:rsidR="0002310A" w:rsidRDefault="0002310A" w:rsidP="0002310A">
            <w:r>
              <w:t>Přípravka</w:t>
            </w:r>
          </w:p>
          <w:p w14:paraId="6CA9A1C9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9 hlídek</w:t>
            </w:r>
          </w:p>
          <w:p w14:paraId="42B08764" w14:textId="77777777" w:rsidR="0002310A" w:rsidRDefault="0002310A" w:rsidP="0002310A">
            <w:r>
              <w:t xml:space="preserve">Mladší </w:t>
            </w:r>
          </w:p>
          <w:p w14:paraId="0946EC69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20 hlídek</w:t>
            </w:r>
          </w:p>
          <w:p w14:paraId="00E82CE6" w14:textId="77777777" w:rsidR="0002310A" w:rsidRDefault="0002310A" w:rsidP="0002310A">
            <w:r>
              <w:t>Starší</w:t>
            </w:r>
          </w:p>
          <w:p w14:paraId="19DA6CC8" w14:textId="660F223C" w:rsidR="0002310A" w:rsidRDefault="0002310A" w:rsidP="0002310A">
            <w:r>
              <w:rPr>
                <w:b/>
                <w:bCs/>
              </w:rPr>
              <w:t>13 hlídek</w:t>
            </w:r>
          </w:p>
        </w:tc>
        <w:tc>
          <w:tcPr>
            <w:tcW w:w="1274" w:type="dxa"/>
          </w:tcPr>
          <w:p w14:paraId="6DA137DB" w14:textId="77777777" w:rsidR="0002310A" w:rsidRDefault="0002310A" w:rsidP="0002310A">
            <w:r>
              <w:t>Přípravka</w:t>
            </w:r>
          </w:p>
          <w:p w14:paraId="5CE8AC9E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7 hlídek</w:t>
            </w:r>
          </w:p>
          <w:p w14:paraId="6532FE24" w14:textId="77777777" w:rsidR="0002310A" w:rsidRDefault="0002310A" w:rsidP="0002310A">
            <w:r>
              <w:t xml:space="preserve">Mladší </w:t>
            </w:r>
          </w:p>
          <w:p w14:paraId="704C95A0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25 hlídek</w:t>
            </w:r>
          </w:p>
          <w:p w14:paraId="45150034" w14:textId="77777777" w:rsidR="0002310A" w:rsidRDefault="0002310A" w:rsidP="0002310A">
            <w:r>
              <w:t>Starší</w:t>
            </w:r>
          </w:p>
          <w:p w14:paraId="6B8BE32F" w14:textId="51B5A614" w:rsidR="0002310A" w:rsidRDefault="0002310A" w:rsidP="0002310A">
            <w:r>
              <w:rPr>
                <w:b/>
                <w:bCs/>
              </w:rPr>
              <w:t>13 hlídek</w:t>
            </w:r>
          </w:p>
        </w:tc>
        <w:tc>
          <w:tcPr>
            <w:tcW w:w="1293" w:type="dxa"/>
          </w:tcPr>
          <w:p w14:paraId="40B12947" w14:textId="77777777" w:rsidR="0002310A" w:rsidRDefault="0002310A" w:rsidP="0002310A">
            <w:r>
              <w:t>Přípravka</w:t>
            </w:r>
          </w:p>
          <w:p w14:paraId="678964BA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5 hlídek</w:t>
            </w:r>
          </w:p>
          <w:p w14:paraId="1CEA2EE8" w14:textId="77777777" w:rsidR="0002310A" w:rsidRDefault="0002310A" w:rsidP="0002310A">
            <w:r>
              <w:t xml:space="preserve">Mladší </w:t>
            </w:r>
          </w:p>
          <w:p w14:paraId="5F162D0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22 hlídek</w:t>
            </w:r>
          </w:p>
          <w:p w14:paraId="70C97E70" w14:textId="77777777" w:rsidR="0002310A" w:rsidRDefault="0002310A" w:rsidP="0002310A">
            <w:r>
              <w:t>Starší</w:t>
            </w:r>
          </w:p>
          <w:p w14:paraId="70977A8E" w14:textId="7D049149" w:rsidR="0002310A" w:rsidRDefault="0002310A" w:rsidP="0002310A">
            <w:r>
              <w:rPr>
                <w:b/>
                <w:bCs/>
              </w:rPr>
              <w:t>16 hlídek</w:t>
            </w:r>
          </w:p>
        </w:tc>
        <w:tc>
          <w:tcPr>
            <w:tcW w:w="1293" w:type="dxa"/>
          </w:tcPr>
          <w:p w14:paraId="34D32E56" w14:textId="77777777" w:rsidR="0002310A" w:rsidRDefault="0002310A" w:rsidP="0002310A">
            <w:r>
              <w:t>Přípravka</w:t>
            </w:r>
          </w:p>
          <w:p w14:paraId="24A5764E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11 hlídek</w:t>
            </w:r>
          </w:p>
          <w:p w14:paraId="7AB858BD" w14:textId="77777777" w:rsidR="0002310A" w:rsidRDefault="0002310A" w:rsidP="0002310A">
            <w:r>
              <w:t xml:space="preserve">Mladší </w:t>
            </w:r>
          </w:p>
          <w:p w14:paraId="0D3132AA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15 hlídek</w:t>
            </w:r>
          </w:p>
          <w:p w14:paraId="33715BBB" w14:textId="77777777" w:rsidR="0002310A" w:rsidRDefault="0002310A" w:rsidP="0002310A">
            <w:r>
              <w:t>Starší</w:t>
            </w:r>
          </w:p>
          <w:p w14:paraId="7E459CC8" w14:textId="1ED8E2B6" w:rsidR="0002310A" w:rsidRDefault="0002310A" w:rsidP="0002310A">
            <w:r>
              <w:rPr>
                <w:b/>
                <w:bCs/>
              </w:rPr>
              <w:t>21 hlídek</w:t>
            </w:r>
          </w:p>
        </w:tc>
        <w:tc>
          <w:tcPr>
            <w:tcW w:w="1293" w:type="dxa"/>
          </w:tcPr>
          <w:p w14:paraId="5FE19BF0" w14:textId="77777777" w:rsidR="0002310A" w:rsidRDefault="0002310A" w:rsidP="0002310A">
            <w:r>
              <w:t>Přípravka</w:t>
            </w:r>
          </w:p>
          <w:p w14:paraId="6D2824D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16 hlídek</w:t>
            </w:r>
          </w:p>
          <w:p w14:paraId="38198167" w14:textId="77777777" w:rsidR="0002310A" w:rsidRDefault="0002310A" w:rsidP="0002310A">
            <w:r>
              <w:t xml:space="preserve">Mladší </w:t>
            </w:r>
          </w:p>
          <w:p w14:paraId="458622A9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20 hlídek</w:t>
            </w:r>
          </w:p>
          <w:p w14:paraId="45EC89DB" w14:textId="77777777" w:rsidR="0002310A" w:rsidRDefault="0002310A" w:rsidP="0002310A">
            <w:r>
              <w:t>Starší</w:t>
            </w:r>
          </w:p>
          <w:p w14:paraId="4F9CA6F5" w14:textId="1E7175F2" w:rsidR="0002310A" w:rsidRDefault="0002310A" w:rsidP="0002310A">
            <w:r>
              <w:rPr>
                <w:b/>
                <w:bCs/>
              </w:rPr>
              <w:t>20 hlídek</w:t>
            </w:r>
          </w:p>
        </w:tc>
        <w:tc>
          <w:tcPr>
            <w:tcW w:w="1279" w:type="dxa"/>
            <w:tcBorders>
              <w:bottom w:val="single" w:sz="4" w:space="0" w:color="auto"/>
              <w:tr2bl w:val="single" w:sz="4" w:space="0" w:color="auto"/>
            </w:tcBorders>
          </w:tcPr>
          <w:p w14:paraId="47BDDA0C" w14:textId="77777777" w:rsidR="0002310A" w:rsidRDefault="0002310A" w:rsidP="0002310A"/>
        </w:tc>
      </w:tr>
      <w:tr w:rsidR="0002310A" w14:paraId="09B9D579" w14:textId="77777777" w:rsidTr="0002310A">
        <w:tc>
          <w:tcPr>
            <w:tcW w:w="1355" w:type="dxa"/>
          </w:tcPr>
          <w:p w14:paraId="05DA8412" w14:textId="72C2D643" w:rsidR="0002310A" w:rsidRDefault="0002310A" w:rsidP="0002310A">
            <w:r>
              <w:t>Hra Plamen jarní kolo</w:t>
            </w:r>
          </w:p>
        </w:tc>
        <w:tc>
          <w:tcPr>
            <w:tcW w:w="1275" w:type="dxa"/>
          </w:tcPr>
          <w:p w14:paraId="01C68129" w14:textId="77777777" w:rsidR="0002310A" w:rsidRDefault="0002310A" w:rsidP="0002310A">
            <w:r>
              <w:t>Přípravka</w:t>
            </w:r>
          </w:p>
          <w:p w14:paraId="3755B6DF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5 družstev</w:t>
            </w:r>
          </w:p>
          <w:p w14:paraId="6E554C99" w14:textId="77777777" w:rsidR="0002310A" w:rsidRDefault="0002310A" w:rsidP="0002310A">
            <w:r>
              <w:t xml:space="preserve">Mladší </w:t>
            </w:r>
          </w:p>
          <w:p w14:paraId="59687447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6 družstev</w:t>
            </w:r>
          </w:p>
          <w:p w14:paraId="1741BAD0" w14:textId="77777777" w:rsidR="0002310A" w:rsidRDefault="0002310A" w:rsidP="0002310A">
            <w:r>
              <w:t>Starší</w:t>
            </w:r>
          </w:p>
          <w:p w14:paraId="2B094BEE" w14:textId="4FA86A12" w:rsidR="0002310A" w:rsidRDefault="0002310A" w:rsidP="0002310A">
            <w:r>
              <w:rPr>
                <w:b/>
                <w:bCs/>
              </w:rPr>
              <w:t>5 družstev</w:t>
            </w:r>
          </w:p>
        </w:tc>
        <w:tc>
          <w:tcPr>
            <w:tcW w:w="1274" w:type="dxa"/>
          </w:tcPr>
          <w:p w14:paraId="0AFA0A56" w14:textId="77777777" w:rsidR="0002310A" w:rsidRDefault="0002310A" w:rsidP="0002310A">
            <w:r>
              <w:t>Přípravka</w:t>
            </w:r>
          </w:p>
          <w:p w14:paraId="356B37E5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3 družstva</w:t>
            </w:r>
          </w:p>
          <w:p w14:paraId="6D4C1DF0" w14:textId="77777777" w:rsidR="0002310A" w:rsidRDefault="0002310A" w:rsidP="0002310A">
            <w:r>
              <w:t xml:space="preserve">Mladší </w:t>
            </w:r>
          </w:p>
          <w:p w14:paraId="1C25608C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  <w:p w14:paraId="60F5A51D" w14:textId="77777777" w:rsidR="0002310A" w:rsidRDefault="0002310A" w:rsidP="0002310A">
            <w:r>
              <w:t>Starší</w:t>
            </w:r>
          </w:p>
          <w:p w14:paraId="1EB2B571" w14:textId="4ACC2399" w:rsidR="0002310A" w:rsidRDefault="0002310A" w:rsidP="0002310A">
            <w:r>
              <w:rPr>
                <w:b/>
                <w:bCs/>
              </w:rPr>
              <w:t>8 družstev</w:t>
            </w:r>
          </w:p>
        </w:tc>
        <w:tc>
          <w:tcPr>
            <w:tcW w:w="1293" w:type="dxa"/>
          </w:tcPr>
          <w:p w14:paraId="55AD70EB" w14:textId="77777777" w:rsidR="0002310A" w:rsidRDefault="0002310A" w:rsidP="0002310A">
            <w:r>
              <w:t>Přípravka</w:t>
            </w:r>
          </w:p>
          <w:p w14:paraId="79D1DD15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 družstva</w:t>
            </w:r>
          </w:p>
          <w:p w14:paraId="031B562F" w14:textId="77777777" w:rsidR="0002310A" w:rsidRDefault="0002310A" w:rsidP="0002310A">
            <w:r>
              <w:t xml:space="preserve">Mladší </w:t>
            </w:r>
          </w:p>
          <w:p w14:paraId="4AC5FDC0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11 družstev</w:t>
            </w:r>
          </w:p>
          <w:p w14:paraId="28A47CD4" w14:textId="77777777" w:rsidR="0002310A" w:rsidRDefault="0002310A" w:rsidP="0002310A">
            <w:r>
              <w:t>Starší</w:t>
            </w:r>
          </w:p>
          <w:p w14:paraId="48E76A92" w14:textId="4955A5D6" w:rsidR="0002310A" w:rsidRPr="00CF4DE4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7 družstev</w:t>
            </w:r>
          </w:p>
        </w:tc>
        <w:tc>
          <w:tcPr>
            <w:tcW w:w="1293" w:type="dxa"/>
          </w:tcPr>
          <w:p w14:paraId="0D32AB27" w14:textId="77777777" w:rsidR="0002310A" w:rsidRDefault="0002310A" w:rsidP="0002310A">
            <w:r>
              <w:t>Přípravka</w:t>
            </w:r>
          </w:p>
          <w:p w14:paraId="6BDCAC71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2 družstva</w:t>
            </w:r>
          </w:p>
          <w:p w14:paraId="0BD04A83" w14:textId="77777777" w:rsidR="0002310A" w:rsidRDefault="0002310A" w:rsidP="0002310A">
            <w:r>
              <w:t xml:space="preserve">Mladší </w:t>
            </w:r>
          </w:p>
          <w:p w14:paraId="50C746F3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9 družstev</w:t>
            </w:r>
          </w:p>
          <w:p w14:paraId="07F9BD6F" w14:textId="77777777" w:rsidR="0002310A" w:rsidRDefault="0002310A" w:rsidP="0002310A">
            <w:r>
              <w:t>Starší</w:t>
            </w:r>
          </w:p>
          <w:p w14:paraId="70F0378E" w14:textId="12E5070C" w:rsidR="0002310A" w:rsidRDefault="0002310A" w:rsidP="0002310A">
            <w:r>
              <w:rPr>
                <w:b/>
                <w:bCs/>
              </w:rPr>
              <w:t>9 družstev</w:t>
            </w:r>
          </w:p>
        </w:tc>
        <w:tc>
          <w:tcPr>
            <w:tcW w:w="1293" w:type="dxa"/>
          </w:tcPr>
          <w:p w14:paraId="39F274CE" w14:textId="77777777" w:rsidR="0002310A" w:rsidRDefault="0002310A" w:rsidP="0002310A">
            <w:r>
              <w:t>Přípravka</w:t>
            </w:r>
          </w:p>
          <w:p w14:paraId="2577D3FC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6 družstev</w:t>
            </w:r>
          </w:p>
          <w:p w14:paraId="010C3987" w14:textId="77777777" w:rsidR="0002310A" w:rsidRDefault="0002310A" w:rsidP="0002310A">
            <w:r>
              <w:t xml:space="preserve">Mladší </w:t>
            </w:r>
          </w:p>
          <w:p w14:paraId="4D078E63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  <w:p w14:paraId="35EE5B76" w14:textId="77777777" w:rsidR="0002310A" w:rsidRDefault="0002310A" w:rsidP="0002310A">
            <w:r>
              <w:t>Starší</w:t>
            </w:r>
          </w:p>
          <w:p w14:paraId="4A903E98" w14:textId="1437879A" w:rsidR="0002310A" w:rsidRDefault="0002310A" w:rsidP="0002310A">
            <w:r>
              <w:rPr>
                <w:b/>
                <w:bCs/>
              </w:rPr>
              <w:t>12 družstev</w:t>
            </w:r>
          </w:p>
        </w:tc>
        <w:tc>
          <w:tcPr>
            <w:tcW w:w="1279" w:type="dxa"/>
            <w:tcBorders>
              <w:bottom w:val="single" w:sz="4" w:space="0" w:color="auto"/>
              <w:tr2bl w:val="single" w:sz="4" w:space="0" w:color="auto"/>
            </w:tcBorders>
          </w:tcPr>
          <w:p w14:paraId="1ABE1860" w14:textId="77777777" w:rsidR="0002310A" w:rsidRDefault="0002310A" w:rsidP="0002310A"/>
        </w:tc>
      </w:tr>
      <w:tr w:rsidR="0002310A" w14:paraId="724ECAEA" w14:textId="77777777" w:rsidTr="0002310A">
        <w:tc>
          <w:tcPr>
            <w:tcW w:w="1355" w:type="dxa"/>
          </w:tcPr>
          <w:p w14:paraId="6A9F0DEA" w14:textId="77777777" w:rsidR="0002310A" w:rsidRDefault="0002310A" w:rsidP="0002310A">
            <w:r>
              <w:t xml:space="preserve">Okresní </w:t>
            </w:r>
          </w:p>
          <w:p w14:paraId="66C9234F" w14:textId="0B9B70E7" w:rsidR="0002310A" w:rsidRDefault="0002310A" w:rsidP="0002310A">
            <w:r>
              <w:t xml:space="preserve">soutěž </w:t>
            </w:r>
          </w:p>
          <w:p w14:paraId="62C941A7" w14:textId="3819BEAE" w:rsidR="0002310A" w:rsidRDefault="0002310A" w:rsidP="0002310A">
            <w:r>
              <w:t>dorostu</w:t>
            </w:r>
          </w:p>
        </w:tc>
        <w:tc>
          <w:tcPr>
            <w:tcW w:w="1275" w:type="dxa"/>
          </w:tcPr>
          <w:p w14:paraId="3159C83B" w14:textId="77777777" w:rsidR="0002310A" w:rsidRDefault="0002310A" w:rsidP="0002310A">
            <w:r>
              <w:t>Dorostenci</w:t>
            </w:r>
          </w:p>
          <w:p w14:paraId="5C635C7E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6AE03E8A" w14:textId="77777777" w:rsidR="0002310A" w:rsidRDefault="0002310A" w:rsidP="0002310A">
            <w:r>
              <w:t>Dorostenky</w:t>
            </w:r>
          </w:p>
          <w:p w14:paraId="37CC1C2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5DE88D77" w14:textId="77777777" w:rsidR="0002310A" w:rsidRDefault="0002310A" w:rsidP="0002310A"/>
        </w:tc>
        <w:tc>
          <w:tcPr>
            <w:tcW w:w="1274" w:type="dxa"/>
          </w:tcPr>
          <w:p w14:paraId="2C6022B0" w14:textId="77777777" w:rsidR="0002310A" w:rsidRDefault="0002310A" w:rsidP="0002310A">
            <w:r>
              <w:t>Dorostenci</w:t>
            </w:r>
          </w:p>
          <w:p w14:paraId="7F1F87B6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77A63FC9" w14:textId="77777777" w:rsidR="0002310A" w:rsidRDefault="0002310A" w:rsidP="0002310A">
            <w:r>
              <w:t>Dorostenky</w:t>
            </w:r>
          </w:p>
          <w:p w14:paraId="3D87FA5A" w14:textId="3FE9E6CC" w:rsidR="0002310A" w:rsidRDefault="0002310A" w:rsidP="0002310A">
            <w:r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</w:tcPr>
          <w:p w14:paraId="6512DC84" w14:textId="77777777" w:rsidR="0002310A" w:rsidRDefault="0002310A" w:rsidP="0002310A">
            <w:r>
              <w:t>Dorostenci</w:t>
            </w:r>
          </w:p>
          <w:p w14:paraId="1FA28E65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3A3D756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62CD0F62" w14:textId="77777777" w:rsidR="0002310A" w:rsidRDefault="0002310A" w:rsidP="0002310A">
            <w:r>
              <w:t>Dorostenky</w:t>
            </w:r>
          </w:p>
          <w:p w14:paraId="6FD41A2F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249C2CA8" w14:textId="36FD7962" w:rsidR="0002310A" w:rsidRDefault="0002310A" w:rsidP="0002310A">
            <w:r>
              <w:rPr>
                <w:b/>
                <w:bCs/>
              </w:rPr>
              <w:t xml:space="preserve">7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</w:tcPr>
          <w:p w14:paraId="1D07B22E" w14:textId="77777777" w:rsidR="0002310A" w:rsidRDefault="0002310A" w:rsidP="0002310A">
            <w:r>
              <w:t>Dorostenci</w:t>
            </w:r>
          </w:p>
          <w:p w14:paraId="4B4B4555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21AFB7AE" w14:textId="77777777" w:rsidR="0002310A" w:rsidRDefault="0002310A" w:rsidP="0002310A">
            <w:r>
              <w:t>Dorostenky</w:t>
            </w:r>
          </w:p>
          <w:p w14:paraId="6D2653F7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1669FA55" w14:textId="72702F0D" w:rsidR="0002310A" w:rsidRDefault="0002310A" w:rsidP="0002310A"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</w:tcPr>
          <w:p w14:paraId="64103554" w14:textId="77777777" w:rsidR="0002310A" w:rsidRDefault="0002310A" w:rsidP="0002310A">
            <w:r>
              <w:t>Dorostenci</w:t>
            </w:r>
          </w:p>
          <w:p w14:paraId="5CDAB91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4DFAD469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2AB39710" w14:textId="77777777" w:rsidR="0002310A" w:rsidRDefault="0002310A" w:rsidP="0002310A">
            <w:r>
              <w:t>Dorostenky</w:t>
            </w:r>
          </w:p>
          <w:p w14:paraId="46B70F43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 družstvo</w:t>
            </w:r>
          </w:p>
          <w:p w14:paraId="7AB5456C" w14:textId="77D15DFF" w:rsidR="0002310A" w:rsidRPr="00AF50D1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  <w:tr2bl w:val="single" w:sz="4" w:space="0" w:color="auto"/>
            </w:tcBorders>
          </w:tcPr>
          <w:p w14:paraId="1735496E" w14:textId="77777777" w:rsidR="0002310A" w:rsidRDefault="0002310A" w:rsidP="0002310A"/>
        </w:tc>
      </w:tr>
      <w:tr w:rsidR="0002310A" w14:paraId="3D585004" w14:textId="77777777" w:rsidTr="0002310A">
        <w:tc>
          <w:tcPr>
            <w:tcW w:w="1355" w:type="dxa"/>
          </w:tcPr>
          <w:p w14:paraId="40FB8377" w14:textId="175C3484" w:rsidR="0002310A" w:rsidRDefault="0002310A" w:rsidP="0002310A">
            <w:r>
              <w:t>Okresní uzlová štafeta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0FE59D" w14:textId="77777777" w:rsidR="0002310A" w:rsidRDefault="0002310A" w:rsidP="0002310A">
            <w:r>
              <w:t>Mladší</w:t>
            </w:r>
          </w:p>
          <w:p w14:paraId="1AE89A1E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8 družstev</w:t>
            </w:r>
          </w:p>
          <w:p w14:paraId="686D41D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44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4282F5B9" w14:textId="77777777" w:rsidR="0002310A" w:rsidRDefault="0002310A" w:rsidP="0002310A">
            <w:r>
              <w:t>Starší</w:t>
            </w:r>
          </w:p>
          <w:p w14:paraId="35198B48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3 družstev</w:t>
            </w:r>
          </w:p>
          <w:p w14:paraId="0BEF48D8" w14:textId="3001112A" w:rsidR="0002310A" w:rsidRDefault="0002310A" w:rsidP="0002310A">
            <w:r>
              <w:rPr>
                <w:b/>
                <w:bCs/>
              </w:rPr>
              <w:lastRenderedPageBreak/>
              <w:t xml:space="preserve">24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3FC4117" w14:textId="77777777" w:rsidR="0002310A" w:rsidRDefault="0002310A" w:rsidP="0002310A">
            <w:r>
              <w:lastRenderedPageBreak/>
              <w:t>Mladší</w:t>
            </w:r>
          </w:p>
          <w:p w14:paraId="6F59D81C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  <w:p w14:paraId="64C4925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642E4035" w14:textId="77777777" w:rsidR="0002310A" w:rsidRDefault="0002310A" w:rsidP="0002310A">
            <w:r>
              <w:t>Starší</w:t>
            </w:r>
          </w:p>
          <w:p w14:paraId="5D622B16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7 družstev</w:t>
            </w:r>
          </w:p>
          <w:p w14:paraId="75CA4D6C" w14:textId="1A1BD22C" w:rsidR="0002310A" w:rsidRDefault="0002310A" w:rsidP="0002310A">
            <w:r>
              <w:rPr>
                <w:b/>
                <w:bCs/>
              </w:rPr>
              <w:lastRenderedPageBreak/>
              <w:t xml:space="preserve">36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6D3F9A7" w14:textId="77777777" w:rsidR="0002310A" w:rsidRDefault="0002310A" w:rsidP="0002310A">
            <w:r>
              <w:lastRenderedPageBreak/>
              <w:t>Mladší</w:t>
            </w:r>
          </w:p>
          <w:p w14:paraId="0D1D3FDB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  <w:p w14:paraId="36277346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57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227E1F8B" w14:textId="77777777" w:rsidR="0002310A" w:rsidRDefault="0002310A" w:rsidP="0002310A">
            <w:r>
              <w:t>Starší</w:t>
            </w:r>
          </w:p>
          <w:p w14:paraId="5B8CEC8A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8 družstev</w:t>
            </w:r>
          </w:p>
          <w:p w14:paraId="6D0928F5" w14:textId="485B4A31" w:rsidR="0002310A" w:rsidRPr="00C53AD6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41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13A0E64" w14:textId="77777777" w:rsidR="0002310A" w:rsidRDefault="0002310A" w:rsidP="0002310A">
            <w:r>
              <w:lastRenderedPageBreak/>
              <w:t>Mladší</w:t>
            </w:r>
          </w:p>
          <w:p w14:paraId="5B47154D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13 družstev</w:t>
            </w:r>
          </w:p>
          <w:p w14:paraId="5109184B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75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64F5CF9C" w14:textId="77777777" w:rsidR="0002310A" w:rsidRDefault="0002310A" w:rsidP="0002310A">
            <w:r>
              <w:t>Starší</w:t>
            </w:r>
          </w:p>
          <w:p w14:paraId="452A6FC2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  <w:p w14:paraId="1375419B" w14:textId="080E4863" w:rsidR="0002310A" w:rsidRDefault="0002310A" w:rsidP="0002310A">
            <w:r>
              <w:rPr>
                <w:b/>
                <w:bCs/>
              </w:rPr>
              <w:lastRenderedPageBreak/>
              <w:t xml:space="preserve">50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93" w:type="dxa"/>
          </w:tcPr>
          <w:p w14:paraId="1F7A1D3E" w14:textId="77777777" w:rsidR="0002310A" w:rsidRDefault="0002310A" w:rsidP="0002310A">
            <w:r>
              <w:lastRenderedPageBreak/>
              <w:t>Mladší</w:t>
            </w:r>
          </w:p>
          <w:p w14:paraId="2AC0A8B8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12 družstev</w:t>
            </w:r>
          </w:p>
          <w:p w14:paraId="3C15627A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68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  <w:p w14:paraId="1B6FAEAD" w14:textId="77777777" w:rsidR="0002310A" w:rsidRDefault="0002310A" w:rsidP="0002310A">
            <w:r>
              <w:t>Starší</w:t>
            </w:r>
          </w:p>
          <w:p w14:paraId="268CD9D9" w14:textId="77777777" w:rsidR="0002310A" w:rsidRDefault="0002310A" w:rsidP="0002310A">
            <w:pPr>
              <w:rPr>
                <w:b/>
                <w:bCs/>
              </w:rPr>
            </w:pPr>
            <w:r>
              <w:rPr>
                <w:b/>
                <w:bCs/>
              </w:rPr>
              <w:t>11 družstev</w:t>
            </w:r>
          </w:p>
          <w:p w14:paraId="1462A1DD" w14:textId="048E19C0" w:rsidR="0002310A" w:rsidRDefault="0002310A" w:rsidP="0002310A">
            <w:r>
              <w:rPr>
                <w:b/>
                <w:bCs/>
              </w:rPr>
              <w:lastRenderedPageBreak/>
              <w:t xml:space="preserve">56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r2bl w:val="single" w:sz="4" w:space="0" w:color="auto"/>
            </w:tcBorders>
          </w:tcPr>
          <w:p w14:paraId="26E86ADC" w14:textId="77777777" w:rsidR="0002310A" w:rsidRDefault="0002310A" w:rsidP="0002310A"/>
        </w:tc>
      </w:tr>
      <w:tr w:rsidR="00CF4DE4" w14:paraId="053F7092" w14:textId="77777777" w:rsidTr="0002310A">
        <w:tc>
          <w:tcPr>
            <w:tcW w:w="1355" w:type="dxa"/>
          </w:tcPr>
          <w:p w14:paraId="5F11EB86" w14:textId="5C71F4D4" w:rsidR="00CF4DE4" w:rsidRDefault="00CF4DE4" w:rsidP="00A05D8C">
            <w:r>
              <w:t>POODM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855097" w14:textId="2C225E8E" w:rsidR="00CF4DE4" w:rsidRDefault="00CF4DE4" w:rsidP="00A05D8C"/>
        </w:tc>
        <w:tc>
          <w:tcPr>
            <w:tcW w:w="1274" w:type="dxa"/>
            <w:tcBorders>
              <w:bottom w:val="single" w:sz="4" w:space="0" w:color="auto"/>
            </w:tcBorders>
          </w:tcPr>
          <w:p w14:paraId="0E7193B0" w14:textId="77777777" w:rsidR="00CF4DE4" w:rsidRDefault="00CF4DE4" w:rsidP="00A05D8C"/>
        </w:tc>
        <w:tc>
          <w:tcPr>
            <w:tcW w:w="1293" w:type="dxa"/>
            <w:tcBorders>
              <w:bottom w:val="single" w:sz="4" w:space="0" w:color="auto"/>
            </w:tcBorders>
          </w:tcPr>
          <w:p w14:paraId="6D1E9F1C" w14:textId="77777777" w:rsidR="00CF4DE4" w:rsidRDefault="00CF4DE4" w:rsidP="00A05D8C">
            <w:pPr>
              <w:rPr>
                <w:b/>
                <w:bCs/>
              </w:rPr>
            </w:pPr>
            <w:r w:rsidRPr="00CF4DE4">
              <w:rPr>
                <w:b/>
                <w:bCs/>
              </w:rPr>
              <w:t>453 prací</w:t>
            </w:r>
          </w:p>
          <w:p w14:paraId="5D8C48B8" w14:textId="77777777" w:rsidR="00CF4DE4" w:rsidRDefault="00CF4DE4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27 škol</w:t>
            </w:r>
          </w:p>
          <w:p w14:paraId="363B90D1" w14:textId="5C7288E9" w:rsidR="00CF4DE4" w:rsidRPr="00CF4DE4" w:rsidRDefault="00CF4DE4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10 SDH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229E5450" w14:textId="258B9B6C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CF4DE4">
              <w:rPr>
                <w:b/>
                <w:bCs/>
              </w:rPr>
              <w:t xml:space="preserve"> prací</w:t>
            </w:r>
          </w:p>
          <w:p w14:paraId="2F154194" w14:textId="39A8B5E4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19 škol</w:t>
            </w:r>
          </w:p>
          <w:p w14:paraId="262F7F83" w14:textId="5503AD73" w:rsidR="00CF4DE4" w:rsidRDefault="00CF4DE4" w:rsidP="00CF4DE4">
            <w:r>
              <w:rPr>
                <w:b/>
                <w:bCs/>
              </w:rPr>
              <w:t>11 SDH</w:t>
            </w:r>
          </w:p>
        </w:tc>
        <w:tc>
          <w:tcPr>
            <w:tcW w:w="1293" w:type="dxa"/>
          </w:tcPr>
          <w:p w14:paraId="47BA750C" w14:textId="229AA7BE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349</w:t>
            </w:r>
            <w:r w:rsidRPr="00CF4DE4">
              <w:rPr>
                <w:b/>
                <w:bCs/>
              </w:rPr>
              <w:t xml:space="preserve"> prací</w:t>
            </w:r>
          </w:p>
          <w:p w14:paraId="57292327" w14:textId="141840E9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22 škol</w:t>
            </w:r>
          </w:p>
          <w:p w14:paraId="073B996A" w14:textId="0C909EE9" w:rsidR="00CF4DE4" w:rsidRDefault="00CF4DE4" w:rsidP="00CF4DE4">
            <w:r>
              <w:rPr>
                <w:b/>
                <w:bCs/>
              </w:rPr>
              <w:t>17 SDH</w:t>
            </w:r>
          </w:p>
        </w:tc>
        <w:tc>
          <w:tcPr>
            <w:tcW w:w="1279" w:type="dxa"/>
          </w:tcPr>
          <w:p w14:paraId="017EDBBA" w14:textId="1C6773C3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  <w:r w:rsidRPr="00CF4DE4">
              <w:rPr>
                <w:b/>
                <w:bCs/>
              </w:rPr>
              <w:t xml:space="preserve"> prací</w:t>
            </w:r>
          </w:p>
          <w:p w14:paraId="7AC02112" w14:textId="74962927" w:rsidR="00CF4DE4" w:rsidRDefault="00CF4DE4" w:rsidP="00CF4DE4">
            <w:pPr>
              <w:rPr>
                <w:b/>
                <w:bCs/>
              </w:rPr>
            </w:pPr>
            <w:r>
              <w:rPr>
                <w:b/>
                <w:bCs/>
              </w:rPr>
              <w:t>10 škol</w:t>
            </w:r>
          </w:p>
          <w:p w14:paraId="14791C4D" w14:textId="2E5366E4" w:rsidR="00CF4DE4" w:rsidRDefault="00CF4DE4" w:rsidP="00CF4DE4">
            <w:r>
              <w:rPr>
                <w:b/>
                <w:bCs/>
              </w:rPr>
              <w:t>16 SDH</w:t>
            </w:r>
          </w:p>
        </w:tc>
      </w:tr>
      <w:tr w:rsidR="00BE5FD1" w14:paraId="28B3F62D" w14:textId="77777777" w:rsidTr="0002310A">
        <w:tc>
          <w:tcPr>
            <w:tcW w:w="1355" w:type="dxa"/>
          </w:tcPr>
          <w:p w14:paraId="000277FB" w14:textId="3039623E" w:rsidR="009226FF" w:rsidRDefault="00BF6CEE" w:rsidP="00A05D8C">
            <w:proofErr w:type="spellStart"/>
            <w:r>
              <w:t>Solopiské</w:t>
            </w:r>
            <w:proofErr w:type="spellEnd"/>
            <w:r>
              <w:t xml:space="preserve"> šedesátky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79C19971" w14:textId="77777777" w:rsidR="009226FF" w:rsidRDefault="009226FF" w:rsidP="00A05D8C"/>
        </w:tc>
        <w:tc>
          <w:tcPr>
            <w:tcW w:w="1274" w:type="dxa"/>
            <w:tcBorders>
              <w:bottom w:val="single" w:sz="4" w:space="0" w:color="auto"/>
              <w:tr2bl w:val="single" w:sz="4" w:space="0" w:color="auto"/>
            </w:tcBorders>
          </w:tcPr>
          <w:p w14:paraId="13288C46" w14:textId="77777777" w:rsidR="009226FF" w:rsidRDefault="009226FF" w:rsidP="00A05D8C"/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7CEAB8F5" w14:textId="7AC5342F" w:rsidR="009226FF" w:rsidRPr="009226FF" w:rsidRDefault="009226FF" w:rsidP="00A05D8C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4336D91C" w14:textId="685AB456" w:rsidR="009226FF" w:rsidRDefault="009226FF" w:rsidP="00A05D8C"/>
        </w:tc>
        <w:tc>
          <w:tcPr>
            <w:tcW w:w="1293" w:type="dxa"/>
          </w:tcPr>
          <w:p w14:paraId="2D655EBE" w14:textId="6C592CF7" w:rsidR="009226FF" w:rsidRPr="009226FF" w:rsidRDefault="00BF6CEE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90 dětí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7A74FFA" w14:textId="2E57556D" w:rsidR="009226FF" w:rsidRPr="009226FF" w:rsidRDefault="00BF6CEE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80 dětí</w:t>
            </w:r>
          </w:p>
        </w:tc>
      </w:tr>
      <w:tr w:rsidR="00CF4DE4" w14:paraId="05767C3D" w14:textId="77777777" w:rsidTr="0002310A">
        <w:tc>
          <w:tcPr>
            <w:tcW w:w="1355" w:type="dxa"/>
          </w:tcPr>
          <w:p w14:paraId="7CD54F0E" w14:textId="78BB27D9" w:rsidR="00BF6CEE" w:rsidRDefault="00BF6CEE" w:rsidP="00A05D8C">
            <w:proofErr w:type="spellStart"/>
            <w:r>
              <w:t>Stříbrnolhot</w:t>
            </w:r>
            <w:proofErr w:type="spellEnd"/>
            <w:r w:rsidR="00CF4DE4">
              <w:t>.</w:t>
            </w:r>
          </w:p>
          <w:p w14:paraId="6C33536F" w14:textId="2268D826" w:rsidR="00BF6CEE" w:rsidRDefault="00BF6CEE" w:rsidP="00A05D8C">
            <w:r>
              <w:t>uzlování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0814B3A7" w14:textId="77777777" w:rsidR="00BF6CEE" w:rsidRDefault="00BF6CEE" w:rsidP="00A05D8C"/>
        </w:tc>
        <w:tc>
          <w:tcPr>
            <w:tcW w:w="1274" w:type="dxa"/>
            <w:tcBorders>
              <w:bottom w:val="single" w:sz="4" w:space="0" w:color="auto"/>
              <w:tr2bl w:val="single" w:sz="4" w:space="0" w:color="auto"/>
            </w:tcBorders>
          </w:tcPr>
          <w:p w14:paraId="1D3CB78E" w14:textId="77777777" w:rsidR="00BF6CEE" w:rsidRDefault="00BF6CEE" w:rsidP="00A05D8C"/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3D5A8AAB" w14:textId="77777777" w:rsidR="00BF6CEE" w:rsidRPr="009226FF" w:rsidRDefault="00BF6CEE" w:rsidP="00A05D8C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558691EB" w14:textId="77777777" w:rsidR="00BF6CEE" w:rsidRDefault="00BF6CEE" w:rsidP="00A05D8C"/>
        </w:tc>
        <w:tc>
          <w:tcPr>
            <w:tcW w:w="1293" w:type="dxa"/>
          </w:tcPr>
          <w:p w14:paraId="2698CF5F" w14:textId="1BCF1E58" w:rsidR="00BF6CEE" w:rsidRDefault="00BE5FD1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50 dětí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F5831AC" w14:textId="35E73054" w:rsidR="00BF6CEE" w:rsidRDefault="00BE5FD1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40 dětí (limit)</w:t>
            </w:r>
          </w:p>
        </w:tc>
      </w:tr>
      <w:tr w:rsidR="00BE5FD1" w14:paraId="05C7161B" w14:textId="77777777" w:rsidTr="0002310A">
        <w:tc>
          <w:tcPr>
            <w:tcW w:w="1355" w:type="dxa"/>
          </w:tcPr>
          <w:p w14:paraId="1AF7D359" w14:textId="1907DA0A" w:rsidR="009226FF" w:rsidRDefault="00BF6CEE" w:rsidP="00A05D8C">
            <w:r>
              <w:t>Požární útoky Libčice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3073BD3F" w14:textId="77777777" w:rsidR="009226FF" w:rsidRDefault="009226FF" w:rsidP="00A05D8C"/>
        </w:tc>
        <w:tc>
          <w:tcPr>
            <w:tcW w:w="1274" w:type="dxa"/>
            <w:tcBorders>
              <w:bottom w:val="single" w:sz="4" w:space="0" w:color="auto"/>
              <w:tr2bl w:val="single" w:sz="4" w:space="0" w:color="auto"/>
            </w:tcBorders>
          </w:tcPr>
          <w:p w14:paraId="632FF167" w14:textId="77777777" w:rsidR="009226FF" w:rsidRDefault="009226FF" w:rsidP="00A05D8C"/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414CDC40" w14:textId="77777777" w:rsidR="009226FF" w:rsidRDefault="009226FF" w:rsidP="00A05D8C"/>
        </w:tc>
        <w:tc>
          <w:tcPr>
            <w:tcW w:w="1293" w:type="dxa"/>
            <w:tcBorders>
              <w:bottom w:val="single" w:sz="4" w:space="0" w:color="auto"/>
              <w:tr2bl w:val="single" w:sz="4" w:space="0" w:color="auto"/>
            </w:tcBorders>
          </w:tcPr>
          <w:p w14:paraId="3CAA694E" w14:textId="77777777" w:rsidR="009226FF" w:rsidRDefault="009226FF" w:rsidP="00A05D8C"/>
        </w:tc>
        <w:tc>
          <w:tcPr>
            <w:tcW w:w="1293" w:type="dxa"/>
          </w:tcPr>
          <w:p w14:paraId="709697F2" w14:textId="2AD66215" w:rsidR="009226FF" w:rsidRPr="00BE5FD1" w:rsidRDefault="00BE5FD1" w:rsidP="00A05D8C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20 družstev</w:t>
            </w:r>
          </w:p>
        </w:tc>
        <w:tc>
          <w:tcPr>
            <w:tcW w:w="1279" w:type="dxa"/>
            <w:tcBorders>
              <w:tr2bl w:val="single" w:sz="4" w:space="0" w:color="auto"/>
            </w:tcBorders>
          </w:tcPr>
          <w:p w14:paraId="5C500B1C" w14:textId="77777777" w:rsidR="009226FF" w:rsidRDefault="009226FF" w:rsidP="00A05D8C"/>
        </w:tc>
      </w:tr>
      <w:tr w:rsidR="00CF4DE4" w14:paraId="19FBDFEB" w14:textId="77777777" w:rsidTr="0002310A">
        <w:tc>
          <w:tcPr>
            <w:tcW w:w="1355" w:type="dxa"/>
          </w:tcPr>
          <w:p w14:paraId="43ABAAB9" w14:textId="3B31A10F" w:rsidR="00BF6CEE" w:rsidRDefault="00BF6CEE" w:rsidP="00A05D8C">
            <w:r>
              <w:t>Seriál Floriánek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2BC1599E" w14:textId="77777777" w:rsidR="00BF6CEE" w:rsidRDefault="00BF6CEE" w:rsidP="00A05D8C"/>
        </w:tc>
        <w:tc>
          <w:tcPr>
            <w:tcW w:w="1274" w:type="dxa"/>
            <w:tcBorders>
              <w:tr2bl w:val="single" w:sz="4" w:space="0" w:color="auto"/>
            </w:tcBorders>
          </w:tcPr>
          <w:p w14:paraId="3397D725" w14:textId="77777777" w:rsidR="00BF6CEE" w:rsidRDefault="00BF6CEE" w:rsidP="00A05D8C"/>
        </w:tc>
        <w:tc>
          <w:tcPr>
            <w:tcW w:w="1293" w:type="dxa"/>
            <w:tcBorders>
              <w:tr2bl w:val="single" w:sz="4" w:space="0" w:color="auto"/>
            </w:tcBorders>
          </w:tcPr>
          <w:p w14:paraId="63256AA0" w14:textId="77777777" w:rsidR="00BF6CEE" w:rsidRDefault="00BF6CEE" w:rsidP="00A05D8C"/>
        </w:tc>
        <w:tc>
          <w:tcPr>
            <w:tcW w:w="1293" w:type="dxa"/>
            <w:tcBorders>
              <w:tr2bl w:val="single" w:sz="4" w:space="0" w:color="auto"/>
            </w:tcBorders>
          </w:tcPr>
          <w:p w14:paraId="2D786134" w14:textId="77777777" w:rsidR="00BF6CEE" w:rsidRDefault="00BF6CEE" w:rsidP="00A05D8C"/>
        </w:tc>
        <w:tc>
          <w:tcPr>
            <w:tcW w:w="1293" w:type="dxa"/>
          </w:tcPr>
          <w:p w14:paraId="7E35E300" w14:textId="5FF13FD8" w:rsidR="00BF6CEE" w:rsidRPr="00BE5FD1" w:rsidRDefault="00BE5FD1" w:rsidP="00A05D8C">
            <w:pPr>
              <w:rPr>
                <w:b/>
                <w:bCs/>
              </w:rPr>
            </w:pPr>
            <w:r w:rsidRPr="00BE5FD1">
              <w:rPr>
                <w:b/>
                <w:bCs/>
              </w:rPr>
              <w:t>22 družstev</w:t>
            </w:r>
          </w:p>
        </w:tc>
        <w:tc>
          <w:tcPr>
            <w:tcW w:w="1279" w:type="dxa"/>
            <w:tcBorders>
              <w:tr2bl w:val="single" w:sz="4" w:space="0" w:color="auto"/>
            </w:tcBorders>
          </w:tcPr>
          <w:p w14:paraId="74527267" w14:textId="77777777" w:rsidR="00BF6CEE" w:rsidRDefault="00BF6CEE" w:rsidP="00A05D8C"/>
        </w:tc>
      </w:tr>
      <w:tr w:rsidR="00BC7DAB" w14:paraId="0CE5F1C7" w14:textId="77777777" w:rsidTr="0002310A">
        <w:tc>
          <w:tcPr>
            <w:tcW w:w="1355" w:type="dxa"/>
          </w:tcPr>
          <w:p w14:paraId="1F8F2B0A" w14:textId="54244656" w:rsidR="00BC7DAB" w:rsidRDefault="00BC7DAB" w:rsidP="00A05D8C">
            <w:proofErr w:type="spellStart"/>
            <w:r>
              <w:t>Orentační</w:t>
            </w:r>
            <w:proofErr w:type="spellEnd"/>
            <w:r>
              <w:t xml:space="preserve"> běh Jinočany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5272CFA3" w14:textId="77777777" w:rsidR="00BC7DAB" w:rsidRDefault="00BC7DAB" w:rsidP="00A05D8C"/>
        </w:tc>
        <w:tc>
          <w:tcPr>
            <w:tcW w:w="1274" w:type="dxa"/>
            <w:tcBorders>
              <w:tr2bl w:val="single" w:sz="4" w:space="0" w:color="auto"/>
            </w:tcBorders>
          </w:tcPr>
          <w:p w14:paraId="1994721D" w14:textId="77777777" w:rsidR="00BC7DAB" w:rsidRDefault="00BC7DAB" w:rsidP="00A05D8C"/>
        </w:tc>
        <w:tc>
          <w:tcPr>
            <w:tcW w:w="1293" w:type="dxa"/>
            <w:tcBorders>
              <w:tr2bl w:val="single" w:sz="4" w:space="0" w:color="auto"/>
            </w:tcBorders>
          </w:tcPr>
          <w:p w14:paraId="6EEA8A77" w14:textId="77777777" w:rsidR="00BC7DAB" w:rsidRDefault="00BC7DAB" w:rsidP="00A05D8C"/>
        </w:tc>
        <w:tc>
          <w:tcPr>
            <w:tcW w:w="1293" w:type="dxa"/>
            <w:tcBorders>
              <w:tr2bl w:val="single" w:sz="4" w:space="0" w:color="auto"/>
            </w:tcBorders>
          </w:tcPr>
          <w:p w14:paraId="36CEDF75" w14:textId="77777777" w:rsidR="00BC7DAB" w:rsidRDefault="00BC7DAB" w:rsidP="00A05D8C"/>
        </w:tc>
        <w:tc>
          <w:tcPr>
            <w:tcW w:w="1293" w:type="dxa"/>
          </w:tcPr>
          <w:p w14:paraId="395F5875" w14:textId="10CED750" w:rsidR="00BC7DAB" w:rsidRPr="00BE5FD1" w:rsidRDefault="003530FD" w:rsidP="00A05D8C">
            <w:pPr>
              <w:rPr>
                <w:b/>
                <w:bCs/>
              </w:rPr>
            </w:pPr>
            <w:r>
              <w:rPr>
                <w:b/>
                <w:bCs/>
              </w:rPr>
              <w:t>10 družstev</w:t>
            </w:r>
          </w:p>
        </w:tc>
        <w:tc>
          <w:tcPr>
            <w:tcW w:w="1279" w:type="dxa"/>
            <w:tcBorders>
              <w:tr2bl w:val="single" w:sz="4" w:space="0" w:color="auto"/>
            </w:tcBorders>
          </w:tcPr>
          <w:p w14:paraId="19D148E3" w14:textId="77777777" w:rsidR="00BC7DAB" w:rsidRDefault="00BC7DAB" w:rsidP="00A05D8C"/>
        </w:tc>
      </w:tr>
    </w:tbl>
    <w:p w14:paraId="7ACCABF2" w14:textId="18ED6824" w:rsidR="009226FF" w:rsidRDefault="009226FF"/>
    <w:p w14:paraId="38768A59" w14:textId="1A82D0E5" w:rsidR="00C53AD6" w:rsidRDefault="00C53AD6">
      <w:r>
        <w:t>Soustředění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C53AD6" w14:paraId="217F36BC" w14:textId="77777777" w:rsidTr="00C53AD6">
        <w:tc>
          <w:tcPr>
            <w:tcW w:w="1510" w:type="dxa"/>
          </w:tcPr>
          <w:p w14:paraId="412CE483" w14:textId="77777777" w:rsidR="00C53AD6" w:rsidRDefault="00C53AD6" w:rsidP="00C53AD6"/>
        </w:tc>
        <w:tc>
          <w:tcPr>
            <w:tcW w:w="1510" w:type="dxa"/>
          </w:tcPr>
          <w:p w14:paraId="72473E1E" w14:textId="1AC2EC33" w:rsidR="00C53AD6" w:rsidRDefault="00C53AD6" w:rsidP="00C53AD6">
            <w:r>
              <w:t>Určeno pro</w:t>
            </w:r>
          </w:p>
        </w:tc>
        <w:tc>
          <w:tcPr>
            <w:tcW w:w="1510" w:type="dxa"/>
          </w:tcPr>
          <w:p w14:paraId="3226FE82" w14:textId="30BE2384" w:rsidR="00C53AD6" w:rsidRDefault="00C53AD6" w:rsidP="00C53AD6">
            <w:r>
              <w:t>Trenérů</w:t>
            </w:r>
          </w:p>
        </w:tc>
        <w:tc>
          <w:tcPr>
            <w:tcW w:w="1510" w:type="dxa"/>
          </w:tcPr>
          <w:p w14:paraId="1CFE9393" w14:textId="096557F9" w:rsidR="00C53AD6" w:rsidRDefault="00C53AD6" w:rsidP="00C53AD6">
            <w:r>
              <w:t>Štáb</w:t>
            </w:r>
          </w:p>
        </w:tc>
        <w:tc>
          <w:tcPr>
            <w:tcW w:w="1511" w:type="dxa"/>
          </w:tcPr>
          <w:p w14:paraId="6D7039C7" w14:textId="0FEC96D8" w:rsidR="00C53AD6" w:rsidRDefault="00C53AD6" w:rsidP="00C53AD6">
            <w:r>
              <w:t>Účastníků</w:t>
            </w:r>
          </w:p>
        </w:tc>
      </w:tr>
      <w:tr w:rsidR="00C53AD6" w14:paraId="4790472D" w14:textId="77777777" w:rsidTr="00C53AD6">
        <w:tc>
          <w:tcPr>
            <w:tcW w:w="1510" w:type="dxa"/>
          </w:tcPr>
          <w:p w14:paraId="1CB6AA11" w14:textId="77777777" w:rsidR="00C53AD6" w:rsidRDefault="00C53AD6" w:rsidP="00C53AD6">
            <w:r>
              <w:t>2017</w:t>
            </w:r>
          </w:p>
          <w:p w14:paraId="2838858C" w14:textId="0D1A8073" w:rsidR="00C53AD6" w:rsidRDefault="00C53AD6" w:rsidP="00C53AD6">
            <w:r>
              <w:t xml:space="preserve">Mníšek </w:t>
            </w:r>
            <w:proofErr w:type="spellStart"/>
            <w:r>
              <w:t>p.B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3E7AE322" w14:textId="77777777" w:rsidR="00C53AD6" w:rsidRDefault="00C53AD6" w:rsidP="00C53AD6">
            <w:r>
              <w:t>Dospělé</w:t>
            </w:r>
          </w:p>
          <w:p w14:paraId="1B682088" w14:textId="103B9F4A" w:rsidR="00C53AD6" w:rsidRDefault="00C53AD6" w:rsidP="00C53AD6">
            <w:r>
              <w:t>Dorost</w:t>
            </w:r>
          </w:p>
        </w:tc>
        <w:tc>
          <w:tcPr>
            <w:tcW w:w="1510" w:type="dxa"/>
          </w:tcPr>
          <w:p w14:paraId="04B4BEA0" w14:textId="02639678" w:rsidR="00C53AD6" w:rsidRDefault="00C53AD6" w:rsidP="00C53AD6">
            <w:r>
              <w:t>3</w:t>
            </w:r>
          </w:p>
        </w:tc>
        <w:tc>
          <w:tcPr>
            <w:tcW w:w="1510" w:type="dxa"/>
          </w:tcPr>
          <w:p w14:paraId="2501C2F7" w14:textId="41901D56" w:rsidR="00C53AD6" w:rsidRDefault="00C53AD6" w:rsidP="00C53AD6">
            <w:r>
              <w:t>5</w:t>
            </w:r>
          </w:p>
        </w:tc>
        <w:tc>
          <w:tcPr>
            <w:tcW w:w="1511" w:type="dxa"/>
          </w:tcPr>
          <w:p w14:paraId="4FA1321B" w14:textId="45F973F8" w:rsidR="00C53AD6" w:rsidRDefault="00C53AD6" w:rsidP="00C53AD6">
            <w:r>
              <w:t>30</w:t>
            </w:r>
          </w:p>
        </w:tc>
      </w:tr>
      <w:tr w:rsidR="00C53AD6" w14:paraId="225AF01F" w14:textId="77777777" w:rsidTr="00C53AD6">
        <w:tc>
          <w:tcPr>
            <w:tcW w:w="1510" w:type="dxa"/>
          </w:tcPr>
          <w:p w14:paraId="3EF2F6FA" w14:textId="77777777" w:rsidR="00C53AD6" w:rsidRDefault="00C53AD6" w:rsidP="00C53AD6">
            <w:r>
              <w:t>2020</w:t>
            </w:r>
          </w:p>
          <w:p w14:paraId="4A0979FE" w14:textId="77777777" w:rsidR="00C53AD6" w:rsidRDefault="00C53AD6" w:rsidP="00C53AD6">
            <w:r>
              <w:t>Březnice</w:t>
            </w:r>
          </w:p>
          <w:p w14:paraId="28637D8D" w14:textId="74AD5998" w:rsidR="00C53AD6" w:rsidRDefault="00C53AD6" w:rsidP="00C53AD6">
            <w:r>
              <w:t>(OSH Příbram)</w:t>
            </w:r>
          </w:p>
        </w:tc>
        <w:tc>
          <w:tcPr>
            <w:tcW w:w="1510" w:type="dxa"/>
          </w:tcPr>
          <w:p w14:paraId="0BD446FE" w14:textId="33A72C80" w:rsidR="00C53AD6" w:rsidRDefault="00C53AD6" w:rsidP="00C53AD6">
            <w:r>
              <w:t>MH</w:t>
            </w:r>
          </w:p>
        </w:tc>
        <w:tc>
          <w:tcPr>
            <w:tcW w:w="1510" w:type="dxa"/>
          </w:tcPr>
          <w:p w14:paraId="69B43DA9" w14:textId="52EBA956" w:rsidR="00C53AD6" w:rsidRDefault="00C53AD6" w:rsidP="00C53AD6">
            <w:r>
              <w:t>15</w:t>
            </w:r>
          </w:p>
        </w:tc>
        <w:tc>
          <w:tcPr>
            <w:tcW w:w="1510" w:type="dxa"/>
          </w:tcPr>
          <w:p w14:paraId="42AE6FDC" w14:textId="35CC3291" w:rsidR="00C53AD6" w:rsidRDefault="00C53AD6" w:rsidP="00C53AD6">
            <w:r>
              <w:t>5</w:t>
            </w:r>
          </w:p>
        </w:tc>
        <w:tc>
          <w:tcPr>
            <w:tcW w:w="1511" w:type="dxa"/>
          </w:tcPr>
          <w:p w14:paraId="3906213D" w14:textId="6372D04E" w:rsidR="00C53AD6" w:rsidRDefault="00C53AD6" w:rsidP="00C53AD6">
            <w:r>
              <w:t>55</w:t>
            </w:r>
          </w:p>
        </w:tc>
      </w:tr>
    </w:tbl>
    <w:p w14:paraId="2794B051" w14:textId="77777777" w:rsidR="00C53AD6" w:rsidRDefault="00C53AD6"/>
    <w:p w14:paraId="0210E14E" w14:textId="36A65C23" w:rsidR="00BF6CEE" w:rsidRDefault="00BF6CEE">
      <w:r>
        <w:t>Udělené medaile (vyšší ocenění)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EE" w14:paraId="5215F41C" w14:textId="77777777" w:rsidTr="00BF6CEE">
        <w:tc>
          <w:tcPr>
            <w:tcW w:w="4531" w:type="dxa"/>
          </w:tcPr>
          <w:p w14:paraId="3C80ECE8" w14:textId="66205973" w:rsidR="00BF6CEE" w:rsidRDefault="00BF6CEE">
            <w:r>
              <w:t xml:space="preserve">Záslužná medaile OSH </w:t>
            </w:r>
            <w:proofErr w:type="gramStart"/>
            <w:r>
              <w:t>Praha - západ</w:t>
            </w:r>
            <w:proofErr w:type="gramEnd"/>
          </w:p>
        </w:tc>
        <w:tc>
          <w:tcPr>
            <w:tcW w:w="4531" w:type="dxa"/>
          </w:tcPr>
          <w:p w14:paraId="390D662F" w14:textId="78D1B358" w:rsidR="00BF6CEE" w:rsidRDefault="00BF6CEE">
            <w:r>
              <w:t xml:space="preserve">42 </w:t>
            </w:r>
          </w:p>
        </w:tc>
      </w:tr>
      <w:tr w:rsidR="00E7130F" w14:paraId="5464D26C" w14:textId="77777777" w:rsidTr="00BF6CEE">
        <w:tc>
          <w:tcPr>
            <w:tcW w:w="4531" w:type="dxa"/>
          </w:tcPr>
          <w:p w14:paraId="45CBE3D6" w14:textId="4F8862B3" w:rsidR="00E7130F" w:rsidRDefault="00E7130F" w:rsidP="00E7130F">
            <w:r>
              <w:t xml:space="preserve">Záslužná medaile </w:t>
            </w:r>
            <w:r>
              <w:t>KSH Středočeského kraje</w:t>
            </w:r>
          </w:p>
        </w:tc>
        <w:tc>
          <w:tcPr>
            <w:tcW w:w="4531" w:type="dxa"/>
          </w:tcPr>
          <w:p w14:paraId="39F057CB" w14:textId="0920E6F3" w:rsidR="00E7130F" w:rsidRDefault="00E7130F" w:rsidP="00E7130F">
            <w:r>
              <w:t>11</w:t>
            </w:r>
            <w:r>
              <w:t xml:space="preserve"> </w:t>
            </w:r>
          </w:p>
        </w:tc>
      </w:tr>
      <w:tr w:rsidR="00E7130F" w14:paraId="7A04CD69" w14:textId="77777777" w:rsidTr="00BF6CEE">
        <w:tc>
          <w:tcPr>
            <w:tcW w:w="4531" w:type="dxa"/>
          </w:tcPr>
          <w:p w14:paraId="2F42CA9D" w14:textId="6B713441" w:rsidR="00E7130F" w:rsidRDefault="00E7130F" w:rsidP="00E7130F">
            <w:r>
              <w:t>Titul Zasloužilý hasič</w:t>
            </w:r>
          </w:p>
        </w:tc>
        <w:tc>
          <w:tcPr>
            <w:tcW w:w="4531" w:type="dxa"/>
          </w:tcPr>
          <w:p w14:paraId="3063A6DA" w14:textId="4690E1B7" w:rsidR="00E7130F" w:rsidRDefault="00E7130F" w:rsidP="00E7130F">
            <w:r>
              <w:t>5 (z toho 1 in memoriam)</w:t>
            </w:r>
          </w:p>
        </w:tc>
      </w:tr>
      <w:tr w:rsidR="00E7130F" w14:paraId="6236C370" w14:textId="77777777" w:rsidTr="00BF6CEE">
        <w:tc>
          <w:tcPr>
            <w:tcW w:w="4531" w:type="dxa"/>
          </w:tcPr>
          <w:p w14:paraId="25493BA5" w14:textId="79FB522B" w:rsidR="00E7130F" w:rsidRDefault="00E7130F" w:rsidP="00E7130F">
            <w:r>
              <w:t>Řád sv. Floriána</w:t>
            </w:r>
          </w:p>
        </w:tc>
        <w:tc>
          <w:tcPr>
            <w:tcW w:w="4531" w:type="dxa"/>
          </w:tcPr>
          <w:p w14:paraId="0581DE38" w14:textId="75D3A9A6" w:rsidR="00E7130F" w:rsidRDefault="00E7130F" w:rsidP="00E7130F">
            <w:r>
              <w:t>8</w:t>
            </w:r>
          </w:p>
        </w:tc>
      </w:tr>
      <w:tr w:rsidR="00E7130F" w14:paraId="48FC7FE9" w14:textId="77777777" w:rsidTr="00BF6CEE">
        <w:tc>
          <w:tcPr>
            <w:tcW w:w="4531" w:type="dxa"/>
          </w:tcPr>
          <w:p w14:paraId="69F48942" w14:textId="1BE61D87" w:rsidR="00E7130F" w:rsidRDefault="00E7130F" w:rsidP="00E7130F">
            <w:r>
              <w:t>Medaile Za mimořádné zásluhy</w:t>
            </w:r>
          </w:p>
        </w:tc>
        <w:tc>
          <w:tcPr>
            <w:tcW w:w="4531" w:type="dxa"/>
          </w:tcPr>
          <w:p w14:paraId="6542A68E" w14:textId="7CFFA115" w:rsidR="00E7130F" w:rsidRDefault="00E7130F" w:rsidP="00E7130F">
            <w:r>
              <w:t>11</w:t>
            </w:r>
          </w:p>
        </w:tc>
      </w:tr>
      <w:tr w:rsidR="00E7130F" w14:paraId="6C91A75D" w14:textId="77777777" w:rsidTr="00BF6CEE">
        <w:tc>
          <w:tcPr>
            <w:tcW w:w="4531" w:type="dxa"/>
          </w:tcPr>
          <w:p w14:paraId="34C507DD" w14:textId="280C0ADC" w:rsidR="00E7130F" w:rsidRDefault="00E7130F" w:rsidP="00E7130F">
            <w:r>
              <w:t>Medaile Za odvahu a statečnost</w:t>
            </w:r>
          </w:p>
        </w:tc>
        <w:tc>
          <w:tcPr>
            <w:tcW w:w="4531" w:type="dxa"/>
          </w:tcPr>
          <w:p w14:paraId="05CB8A9F" w14:textId="71094FDE" w:rsidR="00E7130F" w:rsidRDefault="00E7130F" w:rsidP="00E7130F">
            <w:r>
              <w:t>4</w:t>
            </w:r>
          </w:p>
        </w:tc>
      </w:tr>
      <w:tr w:rsidR="00E7130F" w14:paraId="65E4B82A" w14:textId="77777777" w:rsidTr="00BF6CEE">
        <w:tc>
          <w:tcPr>
            <w:tcW w:w="4531" w:type="dxa"/>
          </w:tcPr>
          <w:p w14:paraId="7D018E23" w14:textId="31634A60" w:rsidR="00E7130F" w:rsidRDefault="00E7130F" w:rsidP="00E7130F">
            <w:r>
              <w:t>Medaile Za zásluhy o výchovu</w:t>
            </w:r>
          </w:p>
        </w:tc>
        <w:tc>
          <w:tcPr>
            <w:tcW w:w="4531" w:type="dxa"/>
          </w:tcPr>
          <w:p w14:paraId="3FB6E10E" w14:textId="49290324" w:rsidR="00E7130F" w:rsidRDefault="00E7130F" w:rsidP="00E7130F">
            <w:r>
              <w:t>1</w:t>
            </w:r>
          </w:p>
        </w:tc>
      </w:tr>
    </w:tbl>
    <w:p w14:paraId="5FA6577A" w14:textId="77777777" w:rsidR="00BF6CEE" w:rsidRDefault="00BF6CEE"/>
    <w:sectPr w:rsidR="00BF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F"/>
    <w:rsid w:val="0002310A"/>
    <w:rsid w:val="003530FD"/>
    <w:rsid w:val="00370B23"/>
    <w:rsid w:val="009226FF"/>
    <w:rsid w:val="00AF50D1"/>
    <w:rsid w:val="00BC7DAB"/>
    <w:rsid w:val="00BE5FD1"/>
    <w:rsid w:val="00BF6CEE"/>
    <w:rsid w:val="00C53AD6"/>
    <w:rsid w:val="00CF4DE4"/>
    <w:rsid w:val="00E7130F"/>
    <w:rsid w:val="00F10553"/>
    <w:rsid w:val="00F51C2E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9457"/>
  <w15:chartTrackingRefBased/>
  <w15:docId w15:val="{FE106C49-8D3F-4799-8F9A-60484C56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 Ing.</dc:creator>
  <cp:keywords/>
  <dc:description/>
  <cp:lastModifiedBy>Myslín Josef Ing.</cp:lastModifiedBy>
  <cp:revision>4</cp:revision>
  <dcterms:created xsi:type="dcterms:W3CDTF">2020-10-08T06:54:00Z</dcterms:created>
  <dcterms:modified xsi:type="dcterms:W3CDTF">2020-10-08T12:30:00Z</dcterms:modified>
</cp:coreProperties>
</file>