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CF026" w14:textId="5EE8C619" w:rsidR="008A2238" w:rsidRPr="007B406A" w:rsidRDefault="008A2238" w:rsidP="004A784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9F2"/>
          <w:lang w:eastAsia="cs-CZ"/>
        </w:rPr>
      </w:pPr>
      <w:r w:rsidRPr="007B406A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9F2"/>
          <w:lang w:eastAsia="cs-CZ"/>
        </w:rPr>
        <w:t xml:space="preserve">Usnesení z online hlasování </w:t>
      </w:r>
      <w:r w:rsidR="00B45A30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9F2"/>
          <w:lang w:eastAsia="cs-CZ"/>
        </w:rPr>
        <w:t>(per rollam)</w:t>
      </w:r>
      <w:r w:rsidRPr="007B406A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9F2"/>
          <w:lang w:eastAsia="cs-CZ"/>
        </w:rPr>
        <w:t>Výkonného výboru OSH Praha-západ</w:t>
      </w:r>
    </w:p>
    <w:p w14:paraId="7D4154D8" w14:textId="77777777" w:rsidR="008A2238" w:rsidRPr="008A2238" w:rsidRDefault="008A2238" w:rsidP="008A2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9F2"/>
          <w:lang w:eastAsia="cs-CZ"/>
        </w:rPr>
      </w:pPr>
    </w:p>
    <w:p w14:paraId="52F86918" w14:textId="74415448" w:rsidR="008A2238" w:rsidRPr="008A2238" w:rsidRDefault="008A2238" w:rsidP="008A2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9F2"/>
          <w:lang w:eastAsia="cs-CZ"/>
        </w:rPr>
      </w:pPr>
      <w:r w:rsidRPr="008A22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9F2"/>
          <w:lang w:eastAsia="cs-CZ"/>
        </w:rPr>
        <w:t xml:space="preserve">Dne 12. 7. 2022 byl zaslán členům a členkám VV OSH PZ email následujícího znění: </w:t>
      </w:r>
    </w:p>
    <w:p w14:paraId="094B4752" w14:textId="77777777" w:rsidR="008A2238" w:rsidRPr="008A2238" w:rsidRDefault="008A2238" w:rsidP="008A2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9F2"/>
          <w:lang w:eastAsia="cs-CZ"/>
        </w:rPr>
      </w:pPr>
    </w:p>
    <w:p w14:paraId="0D9B8C43" w14:textId="77777777" w:rsidR="008A2238" w:rsidRPr="008A2238" w:rsidRDefault="008A2238" w:rsidP="008A2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9F2"/>
          <w:lang w:eastAsia="cs-CZ"/>
        </w:rPr>
      </w:pPr>
    </w:p>
    <w:p w14:paraId="164DAE9F" w14:textId="54E5C3F6" w:rsidR="00071B72" w:rsidRPr="00071B72" w:rsidRDefault="00071B72" w:rsidP="008A2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72">
        <w:rPr>
          <w:rFonts w:ascii="Times New Roman" w:eastAsia="Times New Roman" w:hAnsi="Times New Roman" w:cs="Times New Roman"/>
          <w:sz w:val="24"/>
          <w:szCs w:val="24"/>
          <w:shd w:val="clear" w:color="auto" w:fill="FFF9F2"/>
          <w:lang w:eastAsia="cs-CZ"/>
        </w:rPr>
        <w:t>Vážené členky a členové VV,</w:t>
      </w:r>
    </w:p>
    <w:p w14:paraId="3D30D73D" w14:textId="77777777" w:rsidR="00071B72" w:rsidRPr="00071B72" w:rsidRDefault="00071B72" w:rsidP="008A2238">
      <w:pPr>
        <w:shd w:val="clear" w:color="auto" w:fill="FFF9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BE11F5" w14:textId="77777777" w:rsidR="00071B72" w:rsidRPr="00071B72" w:rsidRDefault="00071B72" w:rsidP="008A2238">
      <w:pPr>
        <w:shd w:val="clear" w:color="auto" w:fill="FFF9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dalších měsících by měly proběhnout dvě soutěže. Propozice obou soutěží byly zpracovány a konzultovány s radou represe a radou </w:t>
      </w:r>
      <w:proofErr w:type="gramStart"/>
      <w:r w:rsidRPr="00071B72">
        <w:rPr>
          <w:rFonts w:ascii="Times New Roman" w:eastAsia="Times New Roman" w:hAnsi="Times New Roman" w:cs="Times New Roman"/>
          <w:sz w:val="24"/>
          <w:szCs w:val="24"/>
          <w:lang w:eastAsia="cs-CZ"/>
        </w:rPr>
        <w:t>mládeže - posílám</w:t>
      </w:r>
      <w:proofErr w:type="gramEnd"/>
      <w:r w:rsidRPr="00071B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příloze. Obě soutěže jsou tedy pod hlavičkou OSH, s oficiálními propozicemi a gescí příslušné odborné rady. Na soutěže budeme dodávat materiální vybavení, rozhodčí atd.</w:t>
      </w:r>
    </w:p>
    <w:p w14:paraId="37C3B2D4" w14:textId="77777777" w:rsidR="00071B72" w:rsidRPr="00071B72" w:rsidRDefault="00071B72" w:rsidP="008A2238">
      <w:pPr>
        <w:shd w:val="clear" w:color="auto" w:fill="FFF9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B04C26" w14:textId="77777777" w:rsidR="00071B72" w:rsidRPr="00071B72" w:rsidRDefault="00071B72" w:rsidP="008A2238">
      <w:pPr>
        <w:shd w:val="clear" w:color="auto" w:fill="FFF9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72">
        <w:rPr>
          <w:rFonts w:ascii="Times New Roman" w:eastAsia="Times New Roman" w:hAnsi="Times New Roman" w:cs="Times New Roman"/>
          <w:sz w:val="24"/>
          <w:szCs w:val="24"/>
          <w:lang w:eastAsia="cs-CZ"/>
        </w:rPr>
        <w:t>1. Pohár starosty OSH</w:t>
      </w:r>
    </w:p>
    <w:p w14:paraId="2B66458B" w14:textId="77777777" w:rsidR="00071B72" w:rsidRPr="00071B72" w:rsidRDefault="00071B72" w:rsidP="008A2238">
      <w:pPr>
        <w:shd w:val="clear" w:color="auto" w:fill="FFF9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72">
        <w:rPr>
          <w:rFonts w:ascii="Times New Roman" w:eastAsia="Times New Roman" w:hAnsi="Times New Roman" w:cs="Times New Roman"/>
          <w:sz w:val="24"/>
          <w:szCs w:val="24"/>
          <w:lang w:eastAsia="cs-CZ"/>
        </w:rPr>
        <w:t>Je to už tradiční soutěž, dělá se již několik let, </w:t>
      </w:r>
      <w:r w:rsidRPr="00071B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letošním roce proběhne jako postupová (nominační) soutěž pro Pohár starosty KSH</w:t>
      </w:r>
      <w:r w:rsidRPr="00071B72">
        <w:rPr>
          <w:rFonts w:ascii="Times New Roman" w:eastAsia="Times New Roman" w:hAnsi="Times New Roman" w:cs="Times New Roman"/>
          <w:sz w:val="24"/>
          <w:szCs w:val="24"/>
          <w:lang w:eastAsia="cs-CZ"/>
        </w:rPr>
        <w:t>, mohou se zúčastnit i družstva mimo naše OSH, ale ta pochopitelně nemohou postoupit.</w:t>
      </w:r>
    </w:p>
    <w:p w14:paraId="0D86A304" w14:textId="77777777" w:rsidR="00071B72" w:rsidRPr="00071B72" w:rsidRDefault="00071B72" w:rsidP="008A2238">
      <w:pPr>
        <w:shd w:val="clear" w:color="auto" w:fill="FFF9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2888CE" w14:textId="77777777" w:rsidR="00071B72" w:rsidRPr="00071B72" w:rsidRDefault="00071B72" w:rsidP="008A2238">
      <w:pPr>
        <w:shd w:val="clear" w:color="auto" w:fill="FFF9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72">
        <w:rPr>
          <w:rFonts w:ascii="Times New Roman" w:eastAsia="Times New Roman" w:hAnsi="Times New Roman" w:cs="Times New Roman"/>
          <w:sz w:val="24"/>
          <w:szCs w:val="24"/>
          <w:lang w:eastAsia="cs-CZ"/>
        </w:rPr>
        <w:t>2. Roztocká šedesátka</w:t>
      </w:r>
    </w:p>
    <w:p w14:paraId="0B14EABB" w14:textId="3AB5A4A3" w:rsidR="00071B72" w:rsidRPr="00071B72" w:rsidRDefault="00071B72" w:rsidP="008A2238">
      <w:pPr>
        <w:shd w:val="clear" w:color="auto" w:fill="FFF9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72">
        <w:rPr>
          <w:rFonts w:ascii="Times New Roman" w:eastAsia="Times New Roman" w:hAnsi="Times New Roman" w:cs="Times New Roman"/>
          <w:sz w:val="24"/>
          <w:szCs w:val="24"/>
          <w:lang w:eastAsia="cs-CZ"/>
        </w:rPr>
        <w:t>Zcela nová soutěž v disciplíně běh na 60</w:t>
      </w:r>
      <w:r w:rsidR="008A2238" w:rsidRPr="008A22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71B72">
        <w:rPr>
          <w:rFonts w:ascii="Times New Roman" w:eastAsia="Times New Roman" w:hAnsi="Times New Roman" w:cs="Times New Roman"/>
          <w:sz w:val="24"/>
          <w:szCs w:val="24"/>
          <w:lang w:eastAsia="cs-CZ"/>
        </w:rPr>
        <w:t>m s překážkami pro mladé hasiče, zároveň </w:t>
      </w:r>
      <w:r w:rsidRPr="00071B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soutěž bude postupová v této disciplíně (postupové soutěže v této disciplíně jsou novinkou od tohoto roku).</w:t>
      </w:r>
      <w:r w:rsidRPr="00071B72">
        <w:rPr>
          <w:rFonts w:ascii="Times New Roman" w:eastAsia="Times New Roman" w:hAnsi="Times New Roman" w:cs="Times New Roman"/>
          <w:sz w:val="24"/>
          <w:szCs w:val="24"/>
          <w:lang w:eastAsia="cs-CZ"/>
        </w:rPr>
        <w:t> Opět se mohou přihlásit i děti odjinud, ale postupovat bude 5 dětí v každé kategorii pouze z našeho OSH.</w:t>
      </w:r>
    </w:p>
    <w:p w14:paraId="3C7DBBA3" w14:textId="77777777" w:rsidR="00071B72" w:rsidRPr="00071B72" w:rsidRDefault="00071B72" w:rsidP="008A2238">
      <w:pPr>
        <w:shd w:val="clear" w:color="auto" w:fill="FFF9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9427EE" w14:textId="77777777" w:rsidR="00071B72" w:rsidRPr="00071B72" w:rsidRDefault="00071B72" w:rsidP="008A2238">
      <w:pPr>
        <w:shd w:val="clear" w:color="auto" w:fill="FFF9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72">
        <w:rPr>
          <w:rFonts w:ascii="Times New Roman" w:eastAsia="Times New Roman" w:hAnsi="Times New Roman" w:cs="Times New Roman"/>
          <w:sz w:val="24"/>
          <w:szCs w:val="24"/>
          <w:lang w:eastAsia="cs-CZ"/>
        </w:rPr>
        <w:t>Žádám tedy Vás jako členy VV jednak o schválení samotných propozic. Dále jsme vždy u těchto soutěží (které navíc nyní jsou postupové z pohledu OSH) přispívali na poháry/ceny/stravování členů štábu. </w:t>
      </w:r>
      <w:r w:rsidRPr="00071B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Navrhuji proto příspěvek ve výši 6000 Kč na každou ze </w:t>
      </w:r>
      <w:proofErr w:type="gramStart"/>
      <w:r w:rsidRPr="00071B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soutěží</w:t>
      </w:r>
      <w:r w:rsidRPr="00071B72">
        <w:rPr>
          <w:rFonts w:ascii="Times New Roman" w:eastAsia="Times New Roman" w:hAnsi="Times New Roman" w:cs="Times New Roman"/>
          <w:sz w:val="24"/>
          <w:szCs w:val="24"/>
          <w:lang w:eastAsia="cs-CZ"/>
        </w:rPr>
        <w:t> - náklady</w:t>
      </w:r>
      <w:proofErr w:type="gramEnd"/>
      <w:r w:rsidRPr="00071B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budou v případě schváleny z dotace Krajského úřadu, která je určena striktně na požární sport.  </w:t>
      </w:r>
    </w:p>
    <w:p w14:paraId="54CCB12C" w14:textId="77777777" w:rsidR="00071B72" w:rsidRPr="00071B72" w:rsidRDefault="00071B72" w:rsidP="008A2238">
      <w:pPr>
        <w:shd w:val="clear" w:color="auto" w:fill="FFF9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B5CB69" w14:textId="77777777" w:rsidR="00071B72" w:rsidRPr="00071B72" w:rsidRDefault="00071B72" w:rsidP="008A2238">
      <w:pPr>
        <w:shd w:val="clear" w:color="auto" w:fill="FFF9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72">
        <w:rPr>
          <w:rFonts w:ascii="Times New Roman" w:eastAsia="Times New Roman" w:hAnsi="Times New Roman" w:cs="Times New Roman"/>
          <w:sz w:val="24"/>
          <w:szCs w:val="24"/>
          <w:lang w:eastAsia="cs-CZ"/>
        </w:rPr>
        <w:t>S jednáním VV počítám na konci prázdnin, budete včas informováni.</w:t>
      </w:r>
    </w:p>
    <w:p w14:paraId="1849609A" w14:textId="77777777" w:rsidR="00071B72" w:rsidRPr="00071B72" w:rsidRDefault="00071B72" w:rsidP="008A2238">
      <w:pPr>
        <w:shd w:val="clear" w:color="auto" w:fill="FFF9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0BA52C" w14:textId="77777777" w:rsidR="00071B72" w:rsidRPr="00071B72" w:rsidRDefault="00071B72" w:rsidP="008A2238">
      <w:pPr>
        <w:shd w:val="clear" w:color="auto" w:fill="FFF9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72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Děkuji za vyjádření </w:t>
      </w:r>
    </w:p>
    <w:p w14:paraId="23CC6FCA" w14:textId="77777777" w:rsidR="00071B72" w:rsidRPr="00071B72" w:rsidRDefault="00071B72" w:rsidP="008A2238">
      <w:pPr>
        <w:shd w:val="clear" w:color="auto" w:fill="FFF9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2D97BB" w14:textId="45A4F2BB" w:rsidR="009B2482" w:rsidRPr="008A2238" w:rsidRDefault="002B551A" w:rsidP="008A2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Josef Myslín, starosta OSH </w:t>
      </w:r>
    </w:p>
    <w:p w14:paraId="0E40007C" w14:textId="491A75E9" w:rsidR="008A2238" w:rsidRPr="002B551A" w:rsidRDefault="008A2238" w:rsidP="008A22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551A">
        <w:rPr>
          <w:rFonts w:ascii="Times New Roman" w:hAnsi="Times New Roman" w:cs="Times New Roman"/>
          <w:b/>
          <w:bCs/>
          <w:sz w:val="24"/>
          <w:szCs w:val="24"/>
        </w:rPr>
        <w:t>Hlasování PRO:</w:t>
      </w:r>
    </w:p>
    <w:p w14:paraId="172A4EED" w14:textId="2C084E04" w:rsidR="008A2238" w:rsidRPr="008A2238" w:rsidRDefault="008A2238" w:rsidP="008A223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238">
        <w:rPr>
          <w:rFonts w:ascii="Times New Roman" w:hAnsi="Times New Roman" w:cs="Times New Roman"/>
          <w:sz w:val="24"/>
          <w:szCs w:val="24"/>
        </w:rPr>
        <w:t>M. Holý</w:t>
      </w:r>
    </w:p>
    <w:p w14:paraId="55A5B8F5" w14:textId="37E306A9" w:rsidR="008A2238" w:rsidRPr="008A2238" w:rsidRDefault="008A2238" w:rsidP="008A223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238">
        <w:rPr>
          <w:rFonts w:ascii="Times New Roman" w:hAnsi="Times New Roman" w:cs="Times New Roman"/>
          <w:sz w:val="24"/>
          <w:szCs w:val="24"/>
        </w:rPr>
        <w:t>R. Trnka</w:t>
      </w:r>
    </w:p>
    <w:p w14:paraId="1B834043" w14:textId="49DA9DF1" w:rsidR="008A2238" w:rsidRPr="008A2238" w:rsidRDefault="008A2238" w:rsidP="008A223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238">
        <w:rPr>
          <w:rFonts w:ascii="Times New Roman" w:hAnsi="Times New Roman" w:cs="Times New Roman"/>
          <w:sz w:val="24"/>
          <w:szCs w:val="24"/>
        </w:rPr>
        <w:t>M. Zrno</w:t>
      </w:r>
    </w:p>
    <w:p w14:paraId="62E9F5D3" w14:textId="4F36B345" w:rsidR="008A2238" w:rsidRPr="008A2238" w:rsidRDefault="008A2238" w:rsidP="008A223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238">
        <w:rPr>
          <w:rFonts w:ascii="Times New Roman" w:hAnsi="Times New Roman" w:cs="Times New Roman"/>
          <w:sz w:val="24"/>
          <w:szCs w:val="24"/>
        </w:rPr>
        <w:t>F. Jankovec</w:t>
      </w:r>
    </w:p>
    <w:p w14:paraId="00883EBA" w14:textId="58B2C415" w:rsidR="008A2238" w:rsidRPr="008A2238" w:rsidRDefault="008A2238" w:rsidP="008A223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238">
        <w:rPr>
          <w:rFonts w:ascii="Times New Roman" w:hAnsi="Times New Roman" w:cs="Times New Roman"/>
          <w:sz w:val="24"/>
          <w:szCs w:val="24"/>
        </w:rPr>
        <w:t>M. Vála</w:t>
      </w:r>
    </w:p>
    <w:p w14:paraId="5D194107" w14:textId="06623D2C" w:rsidR="008A2238" w:rsidRPr="008A2238" w:rsidRDefault="008A2238" w:rsidP="008A223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238">
        <w:rPr>
          <w:rFonts w:ascii="Times New Roman" w:hAnsi="Times New Roman" w:cs="Times New Roman"/>
          <w:sz w:val="24"/>
          <w:szCs w:val="24"/>
        </w:rPr>
        <w:t>J. Posluh</w:t>
      </w:r>
    </w:p>
    <w:p w14:paraId="01D16A46" w14:textId="0E1C5757" w:rsidR="008A2238" w:rsidRPr="008A2238" w:rsidRDefault="008A2238" w:rsidP="008A223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238">
        <w:rPr>
          <w:rFonts w:ascii="Times New Roman" w:hAnsi="Times New Roman" w:cs="Times New Roman"/>
          <w:sz w:val="24"/>
          <w:szCs w:val="24"/>
        </w:rPr>
        <w:t>J. Fürst</w:t>
      </w:r>
    </w:p>
    <w:p w14:paraId="704F6411" w14:textId="3E16A6E6" w:rsidR="008A2238" w:rsidRPr="008A2238" w:rsidRDefault="008A2238" w:rsidP="008A223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238">
        <w:rPr>
          <w:rFonts w:ascii="Times New Roman" w:hAnsi="Times New Roman" w:cs="Times New Roman"/>
          <w:sz w:val="24"/>
          <w:szCs w:val="24"/>
        </w:rPr>
        <w:t>J. Menšík</w:t>
      </w:r>
    </w:p>
    <w:p w14:paraId="060DA2FE" w14:textId="1216E248" w:rsidR="008A2238" w:rsidRPr="008A2238" w:rsidRDefault="008A2238" w:rsidP="008A223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238">
        <w:rPr>
          <w:rFonts w:ascii="Times New Roman" w:hAnsi="Times New Roman" w:cs="Times New Roman"/>
          <w:sz w:val="24"/>
          <w:szCs w:val="24"/>
        </w:rPr>
        <w:t>J. Myslín</w:t>
      </w:r>
    </w:p>
    <w:p w14:paraId="12F395C3" w14:textId="6A38532E" w:rsidR="008A2238" w:rsidRPr="008A2238" w:rsidRDefault="008A2238" w:rsidP="008A223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238">
        <w:rPr>
          <w:rFonts w:ascii="Times New Roman" w:hAnsi="Times New Roman" w:cs="Times New Roman"/>
          <w:sz w:val="24"/>
          <w:szCs w:val="24"/>
        </w:rPr>
        <w:t>P. Myslínová Cejpková</w:t>
      </w:r>
    </w:p>
    <w:p w14:paraId="0DDBF1EB" w14:textId="38CC5114" w:rsidR="008A2238" w:rsidRPr="008A2238" w:rsidRDefault="008A2238" w:rsidP="008A223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238">
        <w:rPr>
          <w:rFonts w:ascii="Times New Roman" w:hAnsi="Times New Roman" w:cs="Times New Roman"/>
          <w:sz w:val="24"/>
          <w:szCs w:val="24"/>
        </w:rPr>
        <w:t>P. Jeřábek</w:t>
      </w:r>
    </w:p>
    <w:p w14:paraId="114F4D60" w14:textId="15CC4098" w:rsidR="008A2238" w:rsidRPr="008A2238" w:rsidRDefault="008A2238" w:rsidP="008A223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238">
        <w:rPr>
          <w:rFonts w:ascii="Times New Roman" w:hAnsi="Times New Roman" w:cs="Times New Roman"/>
          <w:sz w:val="24"/>
          <w:szCs w:val="24"/>
        </w:rPr>
        <w:lastRenderedPageBreak/>
        <w:t>J. Čejka – poradní hlas</w:t>
      </w:r>
    </w:p>
    <w:p w14:paraId="57D6BCDE" w14:textId="3679F7C2" w:rsidR="008A2238" w:rsidRPr="002B551A" w:rsidRDefault="008A2238" w:rsidP="008A22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551A">
        <w:rPr>
          <w:rFonts w:ascii="Times New Roman" w:hAnsi="Times New Roman" w:cs="Times New Roman"/>
          <w:b/>
          <w:bCs/>
          <w:sz w:val="24"/>
          <w:szCs w:val="24"/>
        </w:rPr>
        <w:t>Nikdo nehlasoval PROTI a tito členové VV se nevyjádřili:</w:t>
      </w:r>
    </w:p>
    <w:p w14:paraId="00228B99" w14:textId="7AA78BB4" w:rsidR="008A2238" w:rsidRPr="008A2238" w:rsidRDefault="008A2238" w:rsidP="008A223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238">
        <w:rPr>
          <w:rFonts w:ascii="Times New Roman" w:hAnsi="Times New Roman" w:cs="Times New Roman"/>
          <w:sz w:val="24"/>
          <w:szCs w:val="24"/>
        </w:rPr>
        <w:t>B. Pálková</w:t>
      </w:r>
    </w:p>
    <w:p w14:paraId="08A76710" w14:textId="78EBD587" w:rsidR="008A2238" w:rsidRPr="008A2238" w:rsidRDefault="008A2238" w:rsidP="008A223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238">
        <w:rPr>
          <w:rFonts w:ascii="Times New Roman" w:hAnsi="Times New Roman" w:cs="Times New Roman"/>
          <w:sz w:val="24"/>
          <w:szCs w:val="24"/>
        </w:rPr>
        <w:t>F. Král (nemá email, avšak hlasování bylo předáno formou písemné dokumentace)</w:t>
      </w:r>
    </w:p>
    <w:p w14:paraId="0A6B9069" w14:textId="5821AE34" w:rsidR="008A2238" w:rsidRPr="008A2238" w:rsidRDefault="008A2238" w:rsidP="008A223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238">
        <w:rPr>
          <w:rFonts w:ascii="Times New Roman" w:hAnsi="Times New Roman" w:cs="Times New Roman"/>
          <w:sz w:val="24"/>
          <w:szCs w:val="24"/>
        </w:rPr>
        <w:t>J. Kopecký</w:t>
      </w:r>
    </w:p>
    <w:p w14:paraId="1F24E8D2" w14:textId="781285FF" w:rsidR="008A2238" w:rsidRPr="008A2238" w:rsidRDefault="008A2238" w:rsidP="008A223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238">
        <w:rPr>
          <w:rFonts w:ascii="Times New Roman" w:hAnsi="Times New Roman" w:cs="Times New Roman"/>
          <w:sz w:val="24"/>
          <w:szCs w:val="24"/>
        </w:rPr>
        <w:t>J. Hrdlička</w:t>
      </w:r>
    </w:p>
    <w:p w14:paraId="79AB7BFF" w14:textId="47C8B043" w:rsidR="008A2238" w:rsidRPr="008A2238" w:rsidRDefault="008A2238" w:rsidP="008A223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238">
        <w:rPr>
          <w:rFonts w:ascii="Times New Roman" w:hAnsi="Times New Roman" w:cs="Times New Roman"/>
          <w:sz w:val="24"/>
          <w:szCs w:val="24"/>
        </w:rPr>
        <w:t>P. Kšána</w:t>
      </w:r>
    </w:p>
    <w:p w14:paraId="791EDA52" w14:textId="016C0327" w:rsidR="008A2238" w:rsidRDefault="002B551A" w:rsidP="008A223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Wohlmuth</w:t>
      </w:r>
    </w:p>
    <w:p w14:paraId="27C1A019" w14:textId="133077F2" w:rsidR="002B551A" w:rsidRDefault="002B551A" w:rsidP="002B55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celkového počtu 17 členů VV hlasovalo PRO 11 členů + hlas poradní předsedy OKRR. Usnesení o podpoře soutěží výše uvedených bylo schváleno.</w:t>
      </w:r>
    </w:p>
    <w:p w14:paraId="45763097" w14:textId="6232FB1A" w:rsidR="002B551A" w:rsidRDefault="002B551A" w:rsidP="002B55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D80403" w14:textId="6400DC47" w:rsidR="002B551A" w:rsidRDefault="002B551A" w:rsidP="002B55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0F82A9" w14:textId="3E145254" w:rsidR="002B551A" w:rsidRDefault="002B551A" w:rsidP="002B55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A73E8D" w14:textId="27177F7D" w:rsidR="002B551A" w:rsidRDefault="002B551A" w:rsidP="002B55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82B733" w14:textId="77777777" w:rsidR="002B551A" w:rsidRDefault="002B551A" w:rsidP="002B55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857D7C" w14:textId="1E6180EC" w:rsidR="002B551A" w:rsidRDefault="002B551A" w:rsidP="002B55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Josef Myslín, v. r. </w:t>
      </w:r>
    </w:p>
    <w:p w14:paraId="071FF363" w14:textId="6ADE71FF" w:rsidR="002B551A" w:rsidRDefault="002B551A" w:rsidP="002B55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OSH Praha-západ</w:t>
      </w:r>
    </w:p>
    <w:p w14:paraId="72C82DBB" w14:textId="048F66EF" w:rsidR="002B551A" w:rsidRDefault="002B551A" w:rsidP="002B55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6C8604" w14:textId="3A5DFADB" w:rsidR="002B551A" w:rsidRDefault="002B551A" w:rsidP="002B55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6D6E43" w14:textId="4C7A3F40" w:rsidR="002B551A" w:rsidRPr="002B551A" w:rsidRDefault="002B551A" w:rsidP="002B55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Vyhotovení zápisu: Petra Myslínová Cejpková </w:t>
      </w:r>
    </w:p>
    <w:p w14:paraId="52D16212" w14:textId="77777777" w:rsidR="008A2238" w:rsidRPr="008A2238" w:rsidRDefault="008A2238" w:rsidP="008A223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A2238" w:rsidRPr="008A2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35198"/>
    <w:multiLevelType w:val="hybridMultilevel"/>
    <w:tmpl w:val="7A907330"/>
    <w:lvl w:ilvl="0" w:tplc="758AC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F5415"/>
    <w:multiLevelType w:val="hybridMultilevel"/>
    <w:tmpl w:val="218C5838"/>
    <w:lvl w:ilvl="0" w:tplc="C4127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136691">
    <w:abstractNumId w:val="1"/>
  </w:num>
  <w:num w:numId="2" w16cid:durableId="37257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46"/>
    <w:rsid w:val="00071B72"/>
    <w:rsid w:val="002B551A"/>
    <w:rsid w:val="00372646"/>
    <w:rsid w:val="004A7847"/>
    <w:rsid w:val="007B406A"/>
    <w:rsid w:val="008A2238"/>
    <w:rsid w:val="009B2482"/>
    <w:rsid w:val="00B4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2CA1"/>
  <w15:chartTrackingRefBased/>
  <w15:docId w15:val="{8A844B9B-ED24-4CBF-A673-81D0A45A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2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Myslín</dc:creator>
  <cp:keywords/>
  <dc:description/>
  <cp:lastModifiedBy>Josef Myslín</cp:lastModifiedBy>
  <cp:revision>4</cp:revision>
  <dcterms:created xsi:type="dcterms:W3CDTF">2022-08-02T09:35:00Z</dcterms:created>
  <dcterms:modified xsi:type="dcterms:W3CDTF">2022-08-02T09:58:00Z</dcterms:modified>
</cp:coreProperties>
</file>